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98" w:rsidRPr="009514D9" w:rsidRDefault="00B0527E" w:rsidP="009514D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2pt;margin-top:31.9pt;width:452.05pt;height:57.5pt;z-index:251658240">
            <v:textbox style="mso-next-textbox:#_x0000_s1026">
              <w:txbxContent>
                <w:p w:rsidR="003332A1" w:rsidRDefault="00021741" w:rsidP="009514D9">
                  <w:pPr>
                    <w:snapToGrid w:val="0"/>
                    <w:spacing w:line="1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70997">
                    <w:rPr>
                      <w:rFonts w:eastAsia="標楷體" w:hAnsi="標楷體" w:hint="eastAsia"/>
                      <w:sz w:val="20"/>
                      <w:szCs w:val="20"/>
                    </w:rPr>
                    <w:t>每日</w:t>
                  </w:r>
                  <w:r w:rsidRPr="00F70997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自主健康監測</w:t>
                  </w:r>
                  <w:r w:rsidRPr="00F70997">
                    <w:rPr>
                      <w:rFonts w:eastAsia="標楷體" w:hAnsi="標楷體" w:hint="eastAsia"/>
                      <w:sz w:val="20"/>
                      <w:szCs w:val="20"/>
                    </w:rPr>
                    <w:t>體溫</w:t>
                  </w:r>
                  <w:r w:rsidRPr="00F70997">
                    <w:rPr>
                      <w:rFonts w:eastAsia="標楷體" w:hAnsi="標楷體" w:hint="eastAsia"/>
                      <w:sz w:val="20"/>
                      <w:szCs w:val="20"/>
                    </w:rPr>
                    <w:t>37.5(</w:t>
                  </w:r>
                  <w:r w:rsidRPr="00F70997">
                    <w:rPr>
                      <w:rFonts w:eastAsia="標楷體" w:hAnsi="標楷體" w:hint="eastAsia"/>
                      <w:sz w:val="20"/>
                      <w:szCs w:val="20"/>
                    </w:rPr>
                    <w:t>含</w:t>
                  </w:r>
                  <w:r w:rsidRPr="00F70997">
                    <w:rPr>
                      <w:rFonts w:eastAsia="標楷體" w:hAnsi="標楷體" w:hint="eastAsia"/>
                      <w:sz w:val="20"/>
                      <w:szCs w:val="20"/>
                    </w:rPr>
                    <w:t>)</w:t>
                  </w:r>
                  <w:r w:rsidRPr="00F70997">
                    <w:rPr>
                      <w:rFonts w:eastAsia="標楷體" w:hAnsi="標楷體" w:hint="eastAsia"/>
                      <w:sz w:val="20"/>
                      <w:szCs w:val="20"/>
                    </w:rPr>
                    <w:t>以上</w:t>
                  </w:r>
                  <w:r w:rsidRPr="00F70997">
                    <w:rPr>
                      <w:rFonts w:ascii="標楷體" w:eastAsia="標楷體" w:hAnsi="標楷體"/>
                      <w:sz w:val="20"/>
                      <w:szCs w:val="20"/>
                    </w:rPr>
                    <w:t>（含突然發燒、</w:t>
                  </w:r>
                  <w:r w:rsidR="003332A1">
                    <w:rPr>
                      <w:rFonts w:ascii="標楷體" w:eastAsia="標楷體" w:hAnsi="標楷體"/>
                      <w:sz w:val="20"/>
                      <w:szCs w:val="20"/>
                    </w:rPr>
                    <w:t>不明原因發燒）、</w:t>
                  </w:r>
                </w:p>
                <w:p w:rsidR="003332A1" w:rsidRPr="003332A1" w:rsidRDefault="003332A1" w:rsidP="009514D9">
                  <w:pPr>
                    <w:snapToGrid w:val="0"/>
                    <w:spacing w:line="140" w:lineRule="atLeast"/>
                    <w:jc w:val="center"/>
                    <w:rPr>
                      <w:rFonts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咳嗽、喉嚨痛、呼吸急促、流鼻涕等至少兩項症狀；</w:t>
                  </w:r>
                </w:p>
                <w:p w:rsidR="00D065DC" w:rsidRPr="00F70997" w:rsidRDefault="003332A1" w:rsidP="009514D9">
                  <w:pPr>
                    <w:snapToGrid w:val="0"/>
                    <w:spacing w:line="1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並具有肌肉痠痛、頭痛或極度厭倦感其中一項症狀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以</w:t>
                  </w:r>
                  <w:r w:rsidR="00021741" w:rsidRPr="00F70997">
                    <w:rPr>
                      <w:rFonts w:ascii="標楷體" w:eastAsia="標楷體" w:hAnsi="標楷體"/>
                      <w:sz w:val="20"/>
                      <w:szCs w:val="20"/>
                    </w:rPr>
                    <w:t>上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，</w:t>
                  </w:r>
                </w:p>
                <w:p w:rsidR="00021741" w:rsidRPr="00F70997" w:rsidRDefault="00021741" w:rsidP="009514D9">
                  <w:pPr>
                    <w:snapToGrid w:val="0"/>
                    <w:spacing w:line="140" w:lineRule="atLeast"/>
                    <w:jc w:val="center"/>
                    <w:rPr>
                      <w:rFonts w:eastAsia="標楷體" w:hAnsi="標楷體"/>
                      <w:b/>
                      <w:sz w:val="20"/>
                      <w:szCs w:val="20"/>
                    </w:rPr>
                  </w:pPr>
                  <w:r w:rsidRPr="00F70997">
                    <w:rPr>
                      <w:rFonts w:eastAsia="標楷體" w:hAnsi="標楷體" w:hint="eastAsia"/>
                      <w:sz w:val="20"/>
                      <w:szCs w:val="20"/>
                    </w:rPr>
                    <w:t>通報</w:t>
                  </w:r>
                  <w:r w:rsidR="00415226" w:rsidRPr="00F70997">
                    <w:rPr>
                      <w:rFonts w:eastAsia="標楷體" w:hAnsi="標楷體" w:hint="eastAsia"/>
                      <w:color w:val="FF0000"/>
                      <w:sz w:val="20"/>
                      <w:szCs w:val="20"/>
                    </w:rPr>
                    <w:t>導師</w:t>
                  </w:r>
                  <w:r w:rsidRPr="00F70997">
                    <w:rPr>
                      <w:rFonts w:eastAsia="標楷體" w:hAnsi="標楷體" w:hint="eastAsia"/>
                      <w:sz w:val="20"/>
                      <w:szCs w:val="20"/>
                    </w:rPr>
                    <w:t>與就醫</w:t>
                  </w:r>
                  <w:r w:rsidR="00D065DC" w:rsidRPr="00F70997">
                    <w:rPr>
                      <w:rFonts w:eastAsia="標楷體" w:hAnsi="標楷體" w:hint="eastAsia"/>
                      <w:sz w:val="20"/>
                      <w:szCs w:val="20"/>
                    </w:rPr>
                    <w:t>，健康者請</w:t>
                  </w:r>
                  <w:r w:rsidR="00D065DC" w:rsidRPr="00F70997">
                    <w:rPr>
                      <w:rFonts w:eastAsia="標楷體" w:hAnsi="標楷體" w:hint="eastAsia"/>
                      <w:b/>
                      <w:sz w:val="20"/>
                      <w:szCs w:val="20"/>
                    </w:rPr>
                    <w:t>登錄自我體溫登記表</w:t>
                  </w:r>
                  <w:r w:rsidR="00A27D64" w:rsidRPr="00F70997">
                    <w:rPr>
                      <w:rFonts w:eastAsia="標楷體" w:hAnsi="標楷體" w:hint="eastAsia"/>
                      <w:b/>
                      <w:sz w:val="20"/>
                      <w:szCs w:val="20"/>
                    </w:rPr>
                    <w:t>。</w:t>
                  </w:r>
                </w:p>
                <w:p w:rsidR="00415226" w:rsidRPr="00415226" w:rsidRDefault="00415226" w:rsidP="009514D9">
                  <w:pPr>
                    <w:snapToGrid w:val="0"/>
                    <w:spacing w:line="1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xbxContent>
            </v:textbox>
          </v:shape>
        </w:pict>
      </w:r>
      <w:r w:rsidR="0064775C" w:rsidRPr="009514D9">
        <w:rPr>
          <w:rFonts w:ascii="標楷體" w:eastAsia="標楷體" w:hAnsi="標楷體" w:hint="eastAsia"/>
          <w:b/>
          <w:sz w:val="32"/>
          <w:szCs w:val="32"/>
        </w:rPr>
        <w:t>啟英高中108學年度第二學期</w:t>
      </w:r>
      <w:r w:rsidR="00415226" w:rsidRPr="009514D9">
        <w:rPr>
          <w:rFonts w:ascii="標楷體" w:eastAsia="標楷體" w:hAnsi="標楷體" w:hint="eastAsia"/>
          <w:b/>
          <w:sz w:val="32"/>
          <w:szCs w:val="32"/>
        </w:rPr>
        <w:t>學生</w:t>
      </w:r>
      <w:r w:rsidR="00021741" w:rsidRPr="009514D9">
        <w:rPr>
          <w:rFonts w:ascii="標楷體" w:eastAsia="標楷體" w:hAnsi="標楷體" w:hint="eastAsia"/>
          <w:b/>
          <w:sz w:val="32"/>
          <w:szCs w:val="32"/>
        </w:rPr>
        <w:t>因應防疫每日工作</w:t>
      </w:r>
      <w:r w:rsidR="00021741" w:rsidRPr="009514D9">
        <w:rPr>
          <w:rFonts w:ascii="標楷體" w:eastAsia="標楷體" w:hAnsi="標楷體"/>
          <w:b/>
          <w:bCs/>
          <w:sz w:val="32"/>
          <w:szCs w:val="32"/>
        </w:rPr>
        <w:t>流程圖</w:t>
      </w:r>
    </w:p>
    <w:p w:rsidR="009514D9" w:rsidRPr="009514D9" w:rsidRDefault="009514D9" w:rsidP="00D065DC">
      <w:pPr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D065DC" w:rsidRPr="009514D9" w:rsidRDefault="00B0527E" w:rsidP="00D065D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line id="_x0000_s1059" style="position:absolute;flip:x;z-index:251681792" from="266.75pt,17.4pt" to="280.15pt,42.45pt">
            <v:stroke endarrow="block"/>
          </v:line>
        </w:pict>
      </w:r>
      <w:r>
        <w:rPr>
          <w:rFonts w:ascii="標楷體" w:eastAsia="標楷體" w:hAnsi="標楷體"/>
          <w:noProof/>
        </w:rPr>
        <w:pict>
          <v:line id="_x0000_s1050" style="position:absolute;z-index:251678720" from="280.15pt,17.4pt" to="296.75pt,42.45pt">
            <v:stroke endarrow="block"/>
          </v:line>
        </w:pict>
      </w:r>
      <w:r>
        <w:rPr>
          <w:rFonts w:ascii="標楷體" w:eastAsia="標楷體" w:hAnsi="標楷體"/>
          <w:noProof/>
        </w:rPr>
        <w:pict>
          <v:line id="_x0000_s1029" style="position:absolute;z-index:251661312" from="121.7pt,17.4pt" to="121.7pt,42.45pt">
            <v:stroke endarrow="block"/>
          </v:line>
        </w:pict>
      </w:r>
    </w:p>
    <w:p w:rsidR="00C27822" w:rsidRPr="009514D9" w:rsidRDefault="00B0527E" w:rsidP="00C27822">
      <w:pPr>
        <w:tabs>
          <w:tab w:val="left" w:pos="6900"/>
        </w:tabs>
        <w:rPr>
          <w:rFonts w:ascii="標楷體" w:eastAsia="標楷體" w:hAnsi="標楷體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2" type="#_x0000_t136" style="position:absolute;margin-left:303.3pt;margin-top:1.95pt;width:180.75pt;height:22.5pt;z-index:-251632640;mso-position-horizontal-relative:text;mso-position-vertical-relative:text;mso-width-relative:page;mso-height-relative:page" fillcolor="red" strokecolor="red">
            <v:shadow color="#868686"/>
            <v:textpath style="font-family:&quot;微軟正黑體&quot;;font-size:18pt;v-text-reverse:t;v-text-kern:t" trim="t" fitpath="t" string="配合檢疫請每日6時30分進入校園"/>
          </v:shape>
        </w:pict>
      </w:r>
      <w:r w:rsidR="009603F2" w:rsidRPr="009514D9">
        <w:rPr>
          <w:rFonts w:ascii="標楷體" w:eastAsia="標楷體" w:hAnsi="標楷體" w:hint="eastAsia"/>
        </w:rPr>
        <w:t xml:space="preserve">           </w:t>
      </w:r>
      <w:r w:rsidR="00C27822" w:rsidRPr="009514D9">
        <w:rPr>
          <w:rFonts w:ascii="標楷體" w:eastAsia="標楷體" w:hAnsi="標楷體" w:hint="eastAsia"/>
        </w:rPr>
        <w:t>身體不適</w:t>
      </w:r>
      <w:r w:rsidR="009514D9">
        <w:rPr>
          <w:rFonts w:ascii="標楷體" w:eastAsia="標楷體" w:hAnsi="標楷體" w:hint="eastAsia"/>
        </w:rPr>
        <w:t xml:space="preserve">               </w:t>
      </w:r>
      <w:r w:rsidR="00C27822" w:rsidRPr="009514D9">
        <w:rPr>
          <w:rFonts w:ascii="標楷體" w:eastAsia="標楷體" w:hAnsi="標楷體" w:hint="eastAsia"/>
        </w:rPr>
        <w:t xml:space="preserve">     </w:t>
      </w:r>
      <w:r w:rsidR="00252492" w:rsidRPr="009514D9">
        <w:rPr>
          <w:rFonts w:ascii="標楷體" w:eastAsia="標楷體" w:hAnsi="標楷體" w:hint="eastAsia"/>
        </w:rPr>
        <w:t xml:space="preserve">  </w:t>
      </w:r>
      <w:r w:rsidR="00C27822" w:rsidRPr="009514D9">
        <w:rPr>
          <w:rFonts w:ascii="標楷體" w:eastAsia="標楷體" w:hAnsi="標楷體" w:hint="eastAsia"/>
        </w:rPr>
        <w:t>健康</w:t>
      </w:r>
    </w:p>
    <w:p w:rsidR="003D5491" w:rsidRPr="009514D9" w:rsidRDefault="00B0527E" w:rsidP="00C27822">
      <w:pPr>
        <w:tabs>
          <w:tab w:val="left" w:pos="6900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027" style="position:absolute;margin-left:32pt;margin-top:10.8pt;width:122.95pt;height:49.2pt;z-index:-251657216">
            <v:textbox style="mso-next-textbox:#_x0000_s1027">
              <w:txbxContent>
                <w:p w:rsidR="003332A1" w:rsidRPr="009514D9" w:rsidRDefault="00021741" w:rsidP="00843AA8">
                  <w:pPr>
                    <w:pStyle w:val="a4"/>
                    <w:numPr>
                      <w:ilvl w:val="0"/>
                      <w:numId w:val="12"/>
                    </w:numPr>
                    <w:spacing w:line="0" w:lineRule="atLeast"/>
                    <w:ind w:leftChars="0" w:left="357" w:hanging="357"/>
                    <w:rPr>
                      <w:rFonts w:eastAsia="標楷體"/>
                      <w:sz w:val="20"/>
                      <w:szCs w:val="20"/>
                    </w:rPr>
                  </w:pPr>
                  <w:r w:rsidRPr="009514D9">
                    <w:rPr>
                      <w:rFonts w:eastAsia="標楷體" w:hAnsi="標楷體"/>
                      <w:sz w:val="20"/>
                      <w:szCs w:val="20"/>
                    </w:rPr>
                    <w:t>不上學</w:t>
                  </w:r>
                </w:p>
                <w:p w:rsidR="003332A1" w:rsidRPr="009514D9" w:rsidRDefault="00021741" w:rsidP="00843AA8">
                  <w:pPr>
                    <w:pStyle w:val="a4"/>
                    <w:numPr>
                      <w:ilvl w:val="0"/>
                      <w:numId w:val="12"/>
                    </w:numPr>
                    <w:spacing w:line="0" w:lineRule="atLeast"/>
                    <w:ind w:leftChars="0" w:left="357" w:hanging="357"/>
                    <w:rPr>
                      <w:rFonts w:eastAsia="標楷體"/>
                      <w:sz w:val="20"/>
                      <w:szCs w:val="20"/>
                    </w:rPr>
                  </w:pPr>
                  <w:r w:rsidRPr="009514D9">
                    <w:rPr>
                      <w:rFonts w:eastAsia="標楷體"/>
                      <w:sz w:val="20"/>
                      <w:szCs w:val="20"/>
                    </w:rPr>
                    <w:t>戴口罩在家休息</w:t>
                  </w:r>
                </w:p>
                <w:p w:rsidR="00021741" w:rsidRPr="009514D9" w:rsidRDefault="00B41098" w:rsidP="00843AA8">
                  <w:pPr>
                    <w:pStyle w:val="a4"/>
                    <w:numPr>
                      <w:ilvl w:val="0"/>
                      <w:numId w:val="12"/>
                    </w:numPr>
                    <w:spacing w:line="0" w:lineRule="atLeast"/>
                    <w:ind w:leftChars="0" w:left="357" w:hanging="357"/>
                    <w:rPr>
                      <w:rFonts w:eastAsia="標楷體"/>
                      <w:sz w:val="20"/>
                      <w:szCs w:val="20"/>
                    </w:rPr>
                  </w:pPr>
                  <w:r w:rsidRPr="009514D9">
                    <w:rPr>
                      <w:rFonts w:eastAsia="標楷體" w:hAnsi="標楷體" w:hint="eastAsia"/>
                      <w:sz w:val="20"/>
                      <w:szCs w:val="20"/>
                    </w:rPr>
                    <w:t>網頁登錄通報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rect id="_x0000_s1051" style="position:absolute;margin-left:285.25pt;margin-top:10.8pt;width:198.8pt;height:33.6pt;z-index:251679744">
            <v:textbox style="mso-next-textbox:#_x0000_s1051">
              <w:txbxContent>
                <w:p w:rsidR="00F70997" w:rsidRDefault="00F70997" w:rsidP="009603F2">
                  <w:pPr>
                    <w:snapToGrid w:val="0"/>
                    <w:spacing w:line="160" w:lineRule="atLeast"/>
                    <w:ind w:left="150" w:hangingChars="75" w:hanging="15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F70997">
                    <w:rPr>
                      <w:rFonts w:eastAsia="標楷體" w:hint="eastAsia"/>
                      <w:sz w:val="20"/>
                      <w:szCs w:val="20"/>
                    </w:rPr>
                    <w:t>搭乘校車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含大眾交通工具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)</w:t>
                  </w:r>
                </w:p>
                <w:p w:rsidR="00F70997" w:rsidRPr="00F70997" w:rsidRDefault="00F70997" w:rsidP="009603F2">
                  <w:pPr>
                    <w:snapToGrid w:val="0"/>
                    <w:spacing w:line="160" w:lineRule="atLeast"/>
                    <w:ind w:left="150" w:hangingChars="75" w:hanging="15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請戴口罩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(</w:t>
                  </w:r>
                  <w:r w:rsidR="009603F2">
                    <w:rPr>
                      <w:rFonts w:eastAsia="標楷體" w:hint="eastAsia"/>
                      <w:sz w:val="20"/>
                      <w:szCs w:val="20"/>
                    </w:rPr>
                    <w:t>非醫療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皆可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)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、勿交談、面紙碰觸按鈕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rect id="_x0000_s1052" style="position:absolute;margin-left:158.95pt;margin-top:10.8pt;width:120.25pt;height:33.6pt;z-index:251680768">
            <v:textbox style="mso-next-textbox:#_x0000_s1052">
              <w:txbxContent>
                <w:p w:rsidR="00F70997" w:rsidRDefault="00C27822" w:rsidP="009603F2">
                  <w:pPr>
                    <w:snapToGrid w:val="0"/>
                    <w:spacing w:line="160" w:lineRule="atLeast"/>
                    <w:ind w:left="150" w:hangingChars="75" w:hanging="15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自行來校</w:t>
                  </w:r>
                  <w:r w:rsidR="00F70997">
                    <w:rPr>
                      <w:rFonts w:eastAsia="標楷體" w:hint="eastAsia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含家長接送</w:t>
                  </w:r>
                  <w:r w:rsidR="00F70997">
                    <w:rPr>
                      <w:rFonts w:eastAsia="標楷體" w:hint="eastAsia"/>
                      <w:sz w:val="20"/>
                      <w:szCs w:val="20"/>
                    </w:rPr>
                    <w:t>)</w:t>
                  </w:r>
                </w:p>
                <w:p w:rsidR="00F70997" w:rsidRPr="00F70997" w:rsidRDefault="00F70997" w:rsidP="009603F2">
                  <w:pPr>
                    <w:snapToGrid w:val="0"/>
                    <w:spacing w:line="160" w:lineRule="atLeast"/>
                    <w:ind w:left="150" w:hangingChars="75" w:hanging="150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請戴口罩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(</w:t>
                  </w:r>
                  <w:r w:rsidR="009603F2">
                    <w:rPr>
                      <w:rFonts w:eastAsia="標楷體" w:hint="eastAsia"/>
                      <w:sz w:val="20"/>
                      <w:szCs w:val="20"/>
                    </w:rPr>
                    <w:t>非醫療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皆可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</w:p>
    <w:p w:rsidR="003D5491" w:rsidRPr="009514D9" w:rsidRDefault="003D5491" w:rsidP="003D5491">
      <w:pPr>
        <w:rPr>
          <w:rFonts w:ascii="標楷體" w:eastAsia="標楷體" w:hAnsi="標楷體"/>
        </w:rPr>
      </w:pPr>
    </w:p>
    <w:p w:rsidR="003D5491" w:rsidRPr="009514D9" w:rsidRDefault="00B0527E" w:rsidP="003D549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030" style="position:absolute;margin-left:176.15pt;margin-top:16.8pt;width:325.1pt;height:82.9pt;z-index:251662336">
            <v:textbox style="mso-next-textbox:#_x0000_s1030">
              <w:txbxContent>
                <w:p w:rsidR="00D065DC" w:rsidRPr="00415226" w:rsidRDefault="00D065DC" w:rsidP="00843AA8">
                  <w:pPr>
                    <w:snapToGrid w:val="0"/>
                    <w:spacing w:line="140" w:lineRule="atLeast"/>
                    <w:ind w:left="150" w:hangingChars="75" w:hanging="150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415226">
                    <w:rPr>
                      <w:rFonts w:eastAsia="標楷體" w:hint="eastAsia"/>
                      <w:b/>
                      <w:sz w:val="20"/>
                      <w:szCs w:val="20"/>
                    </w:rPr>
                    <w:t>每日</w:t>
                  </w:r>
                  <w:r w:rsidRPr="00415226">
                    <w:rPr>
                      <w:rFonts w:eastAsia="標楷體" w:hint="eastAsia"/>
                      <w:b/>
                      <w:sz w:val="20"/>
                      <w:szCs w:val="20"/>
                    </w:rPr>
                    <w:t>7</w:t>
                  </w:r>
                  <w:r w:rsidRPr="00415226">
                    <w:rPr>
                      <w:rFonts w:eastAsia="標楷體" w:hint="eastAsia"/>
                      <w:b/>
                      <w:sz w:val="20"/>
                      <w:szCs w:val="20"/>
                    </w:rPr>
                    <w:t>時至</w:t>
                  </w:r>
                  <w:r w:rsidRPr="00415226">
                    <w:rPr>
                      <w:rFonts w:eastAsia="標楷體" w:hint="eastAsia"/>
                      <w:b/>
                      <w:sz w:val="20"/>
                      <w:szCs w:val="20"/>
                    </w:rPr>
                    <w:t>7</w:t>
                  </w:r>
                  <w:r w:rsidRPr="00415226">
                    <w:rPr>
                      <w:rFonts w:eastAsia="標楷體" w:hint="eastAsia"/>
                      <w:b/>
                      <w:sz w:val="20"/>
                      <w:szCs w:val="20"/>
                    </w:rPr>
                    <w:t>時</w:t>
                  </w:r>
                  <w:r w:rsidRPr="00415226">
                    <w:rPr>
                      <w:rFonts w:eastAsia="標楷體" w:hint="eastAsia"/>
                      <w:b/>
                      <w:sz w:val="20"/>
                      <w:szCs w:val="20"/>
                    </w:rPr>
                    <w:t>30</w:t>
                  </w:r>
                  <w:r w:rsidRPr="00415226">
                    <w:rPr>
                      <w:rFonts w:eastAsia="標楷體" w:hint="eastAsia"/>
                      <w:b/>
                      <w:sz w:val="20"/>
                      <w:szCs w:val="20"/>
                    </w:rPr>
                    <w:t>分</w:t>
                  </w:r>
                </w:p>
                <w:p w:rsidR="009603F2" w:rsidRDefault="009603F2" w:rsidP="009603F2">
                  <w:pPr>
                    <w:pStyle w:val="a4"/>
                    <w:numPr>
                      <w:ilvl w:val="0"/>
                      <w:numId w:val="11"/>
                    </w:numPr>
                    <w:snapToGrid w:val="0"/>
                    <w:spacing w:line="140" w:lineRule="atLeast"/>
                    <w:ind w:leftChars="0"/>
                    <w:rPr>
                      <w:rFonts w:eastAsia="標楷體"/>
                      <w:sz w:val="20"/>
                      <w:szCs w:val="20"/>
                    </w:rPr>
                  </w:pPr>
                  <w:r w:rsidRPr="009603F2">
                    <w:rPr>
                      <w:rFonts w:eastAsia="標楷體" w:hAnsi="標楷體" w:hint="eastAsia"/>
                      <w:color w:val="FF0000"/>
                      <w:sz w:val="20"/>
                      <w:szCs w:val="20"/>
                    </w:rPr>
                    <w:t>衛生股長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：</w:t>
                  </w:r>
                  <w:r w:rsidR="00B41098" w:rsidRPr="00C27822">
                    <w:rPr>
                      <w:rFonts w:eastAsia="標楷體" w:hAnsi="標楷體" w:hint="eastAsia"/>
                      <w:sz w:val="20"/>
                      <w:szCs w:val="20"/>
                    </w:rPr>
                    <w:t>確認內外掃區打掃人員就位與清潔、</w:t>
                  </w:r>
                  <w:r w:rsidR="008D5615" w:rsidRPr="00C27822">
                    <w:rPr>
                      <w:rFonts w:eastAsia="標楷體" w:hint="eastAsia"/>
                      <w:sz w:val="20"/>
                      <w:szCs w:val="20"/>
                    </w:rPr>
                    <w:t>第一次班級環境噴灑消毒液消毒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。</w:t>
                  </w:r>
                </w:p>
                <w:p w:rsidR="009603F2" w:rsidRPr="009603F2" w:rsidRDefault="00415226" w:rsidP="00D065DC">
                  <w:pPr>
                    <w:pStyle w:val="a4"/>
                    <w:numPr>
                      <w:ilvl w:val="0"/>
                      <w:numId w:val="11"/>
                    </w:numPr>
                    <w:snapToGrid w:val="0"/>
                    <w:spacing w:line="140" w:lineRule="atLeast"/>
                    <w:ind w:leftChars="0"/>
                    <w:rPr>
                      <w:rFonts w:eastAsia="標楷體"/>
                      <w:sz w:val="20"/>
                      <w:szCs w:val="20"/>
                    </w:rPr>
                  </w:pPr>
                  <w:r w:rsidRPr="009603F2">
                    <w:rPr>
                      <w:rFonts w:eastAsia="標楷體" w:hAnsi="標楷體" w:hint="eastAsia"/>
                      <w:color w:val="FF0000"/>
                      <w:sz w:val="20"/>
                      <w:szCs w:val="20"/>
                    </w:rPr>
                    <w:t>班長或導師指派</w:t>
                  </w:r>
                  <w:r w:rsidR="00843AA8" w:rsidRPr="00843AA8">
                    <w:rPr>
                      <w:rFonts w:eastAsia="標楷體" w:hAnsi="標楷體" w:hint="eastAsia"/>
                      <w:sz w:val="20"/>
                      <w:szCs w:val="20"/>
                    </w:rPr>
                    <w:t>：</w:t>
                  </w:r>
                  <w:r w:rsidR="00B41098" w:rsidRPr="009603F2">
                    <w:rPr>
                      <w:rFonts w:eastAsia="標楷體" w:hAnsi="標楷體" w:hint="eastAsia"/>
                      <w:sz w:val="20"/>
                      <w:szCs w:val="20"/>
                    </w:rPr>
                    <w:t>確認學生體溫登記表是否完成填寫後</w:t>
                  </w:r>
                  <w:r w:rsidR="00B41098" w:rsidRPr="009603F2">
                    <w:rPr>
                      <w:rFonts w:eastAsia="標楷體" w:hAnsi="標楷體" w:hint="eastAsia"/>
                      <w:b/>
                      <w:sz w:val="20"/>
                      <w:szCs w:val="20"/>
                    </w:rPr>
                    <w:t>導師確認</w:t>
                  </w:r>
                  <w:r w:rsidR="00A27D64" w:rsidRPr="009603F2">
                    <w:rPr>
                      <w:rFonts w:eastAsia="標楷體" w:hAnsi="標楷體" w:hint="eastAsia"/>
                      <w:b/>
                      <w:sz w:val="20"/>
                      <w:szCs w:val="20"/>
                    </w:rPr>
                    <w:t>。</w:t>
                  </w:r>
                </w:p>
                <w:p w:rsidR="00415226" w:rsidRPr="00B57DE6" w:rsidRDefault="00415226" w:rsidP="00B57DE6">
                  <w:pPr>
                    <w:pStyle w:val="a4"/>
                    <w:numPr>
                      <w:ilvl w:val="0"/>
                      <w:numId w:val="11"/>
                    </w:numPr>
                    <w:snapToGrid w:val="0"/>
                    <w:spacing w:line="140" w:lineRule="atLeast"/>
                    <w:ind w:leftChars="0"/>
                    <w:rPr>
                      <w:rFonts w:eastAsia="標楷體"/>
                      <w:sz w:val="20"/>
                      <w:szCs w:val="20"/>
                    </w:rPr>
                  </w:pPr>
                  <w:r w:rsidRPr="009603F2">
                    <w:rPr>
                      <w:rFonts w:eastAsia="標楷體" w:hint="eastAsia"/>
                      <w:sz w:val="20"/>
                      <w:szCs w:val="20"/>
                    </w:rPr>
                    <w:t>未完成自我</w:t>
                  </w:r>
                  <w:r w:rsidR="00B57DE6">
                    <w:rPr>
                      <w:rFonts w:eastAsia="標楷體" w:hint="eastAsia"/>
                      <w:sz w:val="20"/>
                      <w:szCs w:val="20"/>
                    </w:rPr>
                    <w:t>體溫檢查者，</w:t>
                  </w:r>
                  <w:r w:rsidRPr="00B57DE6">
                    <w:rPr>
                      <w:rFonts w:eastAsia="標楷體" w:hint="eastAsia"/>
                      <w:sz w:val="20"/>
                      <w:szCs w:val="20"/>
                    </w:rPr>
                    <w:t>進入校門請靠警衛室側進入補量測，已完成者由另一側進入即可。</w:t>
                  </w:r>
                </w:p>
              </w:txbxContent>
            </v:textbox>
          </v:rect>
        </w:pict>
      </w:r>
    </w:p>
    <w:p w:rsidR="003D5491" w:rsidRPr="009514D9" w:rsidRDefault="003D5491" w:rsidP="003D5491">
      <w:pPr>
        <w:rPr>
          <w:rFonts w:ascii="標楷體" w:eastAsia="標楷體" w:hAnsi="標楷體"/>
        </w:rPr>
      </w:pPr>
    </w:p>
    <w:p w:rsidR="003D5491" w:rsidRPr="009514D9" w:rsidRDefault="003D5491" w:rsidP="003D5491">
      <w:pPr>
        <w:rPr>
          <w:rFonts w:ascii="標楷體" w:eastAsia="標楷體" w:hAnsi="標楷體"/>
        </w:rPr>
      </w:pPr>
    </w:p>
    <w:p w:rsidR="00F70997" w:rsidRPr="009514D9" w:rsidRDefault="003D5491" w:rsidP="003D5491">
      <w:pPr>
        <w:rPr>
          <w:rFonts w:ascii="標楷體" w:eastAsia="標楷體" w:hAnsi="標楷體"/>
        </w:rPr>
      </w:pPr>
      <w:r w:rsidRPr="009514D9">
        <w:rPr>
          <w:rFonts w:ascii="標楷體" w:eastAsia="標楷體" w:hAnsi="標楷體" w:hint="eastAsia"/>
        </w:rPr>
        <w:t xml:space="preserve">                         </w:t>
      </w:r>
    </w:p>
    <w:p w:rsidR="00F70997" w:rsidRPr="009514D9" w:rsidRDefault="00F70997" w:rsidP="003D5491">
      <w:pPr>
        <w:rPr>
          <w:rFonts w:ascii="標楷體" w:eastAsia="標楷體" w:hAnsi="標楷體"/>
        </w:rPr>
      </w:pPr>
    </w:p>
    <w:p w:rsidR="00C27822" w:rsidRPr="009514D9" w:rsidRDefault="00B0527E" w:rsidP="00F7099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line id="_x0000_s1034" style="position:absolute;z-index:251666432" from="405pt,9.7pt" to="405pt,33.6pt">
            <v:stroke endarrow="block"/>
          </v:line>
        </w:pict>
      </w:r>
      <w:r>
        <w:rPr>
          <w:rFonts w:ascii="標楷體" w:eastAsia="標楷體" w:hAnsi="標楷體"/>
          <w:noProof/>
        </w:rPr>
        <w:pict>
          <v:line id="_x0000_s1031" style="position:absolute;z-index:251663360" from="237pt,9.7pt" to="237pt,36pt">
            <v:stroke endarrow="block"/>
          </v:line>
        </w:pict>
      </w:r>
      <w:r w:rsidR="00C27822" w:rsidRPr="009514D9">
        <w:rPr>
          <w:rFonts w:ascii="標楷體" w:eastAsia="標楷體" w:hAnsi="標楷體" w:hint="eastAsia"/>
        </w:rPr>
        <w:t xml:space="preserve">                        </w:t>
      </w:r>
    </w:p>
    <w:p w:rsidR="00021741" w:rsidRPr="009514D9" w:rsidRDefault="00B0527E" w:rsidP="00F7099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037" style="position:absolute;margin-left:270.55pt;margin-top:389.25pt;width:244.35pt;height:75.15pt;z-index:-251646976">
            <v:textbox style="mso-next-textbox:#_x0000_s1037">
              <w:txbxContent>
                <w:p w:rsidR="00760ED5" w:rsidRPr="00F20D65" w:rsidRDefault="00760ED5" w:rsidP="00F20D65">
                  <w:pPr>
                    <w:snapToGrid w:val="0"/>
                    <w:spacing w:line="140" w:lineRule="atLeast"/>
                    <w:ind w:left="150" w:hangingChars="75" w:hanging="150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F20D65">
                    <w:rPr>
                      <w:rFonts w:eastAsia="標楷體" w:hint="eastAsia"/>
                      <w:b/>
                      <w:sz w:val="20"/>
                      <w:szCs w:val="20"/>
                    </w:rPr>
                    <w:t>每日放學後</w:t>
                  </w:r>
                </w:p>
                <w:p w:rsidR="00E11CF5" w:rsidRPr="00F20D65" w:rsidRDefault="00760ED5" w:rsidP="00E11CF5">
                  <w:pPr>
                    <w:pStyle w:val="a4"/>
                    <w:numPr>
                      <w:ilvl w:val="0"/>
                      <w:numId w:val="9"/>
                    </w:numPr>
                    <w:snapToGrid w:val="0"/>
                    <w:spacing w:line="140" w:lineRule="atLeast"/>
                    <w:ind w:leftChars="0"/>
                    <w:rPr>
                      <w:rFonts w:eastAsia="標楷體" w:hAnsi="標楷體"/>
                      <w:sz w:val="20"/>
                      <w:szCs w:val="20"/>
                    </w:rPr>
                  </w:pPr>
                  <w:r w:rsidRPr="00F20D65">
                    <w:rPr>
                      <w:rFonts w:eastAsia="標楷體" w:hint="eastAsia"/>
                      <w:sz w:val="20"/>
                      <w:szCs w:val="20"/>
                    </w:rPr>
                    <w:t>今日未到校學生之病因</w:t>
                  </w:r>
                  <w:r w:rsidRPr="00F20D65">
                    <w:rPr>
                      <w:rFonts w:eastAsia="標楷體" w:hint="eastAsia"/>
                      <w:sz w:val="20"/>
                      <w:szCs w:val="20"/>
                    </w:rPr>
                    <w:t>(</w:t>
                  </w:r>
                  <w:r w:rsidRPr="00F20D65">
                    <w:rPr>
                      <w:rFonts w:eastAsia="標楷體" w:hint="eastAsia"/>
                      <w:sz w:val="20"/>
                      <w:szCs w:val="20"/>
                    </w:rPr>
                    <w:t>有無</w:t>
                  </w:r>
                  <w:r w:rsidR="001B56A3" w:rsidRPr="00F20D65">
                    <w:rPr>
                      <w:rFonts w:eastAsia="標楷體" w:hint="eastAsia"/>
                      <w:sz w:val="20"/>
                      <w:szCs w:val="20"/>
                    </w:rPr>
                    <w:t>確診</w:t>
                  </w:r>
                  <w:r w:rsidRPr="00F20D65">
                    <w:rPr>
                      <w:rFonts w:eastAsia="標楷體" w:hint="eastAsia"/>
                      <w:sz w:val="20"/>
                      <w:szCs w:val="20"/>
                    </w:rPr>
                    <w:t>)</w:t>
                  </w:r>
                  <w:r w:rsidR="00F20D65">
                    <w:rPr>
                      <w:rFonts w:eastAsia="標楷體" w:hint="eastAsia"/>
                      <w:sz w:val="20"/>
                      <w:szCs w:val="20"/>
                    </w:rPr>
                    <w:t>，</w:t>
                  </w:r>
                  <w:r w:rsidR="0044699E">
                    <w:rPr>
                      <w:rFonts w:eastAsia="標楷體" w:hint="eastAsia"/>
                      <w:sz w:val="20"/>
                      <w:szCs w:val="20"/>
                    </w:rPr>
                    <w:t>如有確診，務必回報導師</w:t>
                  </w:r>
                  <w:r w:rsidR="00E14131" w:rsidRPr="00F20D65">
                    <w:rPr>
                      <w:rFonts w:eastAsia="標楷體" w:hint="eastAsia"/>
                      <w:sz w:val="20"/>
                      <w:szCs w:val="20"/>
                    </w:rPr>
                    <w:t>。</w:t>
                  </w:r>
                </w:p>
                <w:p w:rsidR="00E11CF5" w:rsidRPr="0044699E" w:rsidRDefault="0044699E" w:rsidP="0044699E">
                  <w:pPr>
                    <w:pStyle w:val="a4"/>
                    <w:numPr>
                      <w:ilvl w:val="0"/>
                      <w:numId w:val="9"/>
                    </w:numPr>
                    <w:snapToGrid w:val="0"/>
                    <w:spacing w:line="140" w:lineRule="atLeast"/>
                    <w:ind w:leftChars="0"/>
                    <w:rPr>
                      <w:rFonts w:eastAsia="標楷體" w:hAnsi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衛生股長</w:t>
                  </w:r>
                  <w:r w:rsidR="001B56A3" w:rsidRPr="0044699E">
                    <w:rPr>
                      <w:rFonts w:eastAsia="標楷體" w:hint="eastAsia"/>
                      <w:sz w:val="20"/>
                      <w:szCs w:val="20"/>
                    </w:rPr>
                    <w:t>進行第三次班級環</w:t>
                  </w:r>
                  <w:r w:rsidR="00B815F5" w:rsidRPr="0044699E">
                    <w:rPr>
                      <w:rFonts w:eastAsia="標楷體" w:hint="eastAsia"/>
                      <w:sz w:val="20"/>
                      <w:szCs w:val="20"/>
                    </w:rPr>
                    <w:t>境消毒。</w:t>
                  </w:r>
                </w:p>
                <w:p w:rsidR="00760ED5" w:rsidRPr="0044699E" w:rsidRDefault="00FC61DD" w:rsidP="00760ED5">
                  <w:pPr>
                    <w:pStyle w:val="a4"/>
                    <w:numPr>
                      <w:ilvl w:val="0"/>
                      <w:numId w:val="9"/>
                    </w:numPr>
                    <w:snapToGrid w:val="0"/>
                    <w:spacing w:line="140" w:lineRule="atLeast"/>
                    <w:ind w:leftChars="0"/>
                    <w:rPr>
                      <w:rFonts w:eastAsia="標楷體" w:hAnsi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班級幹部</w:t>
                  </w:r>
                  <w:r w:rsidR="0044699E">
                    <w:rPr>
                      <w:rFonts w:eastAsia="標楷體" w:hint="eastAsia"/>
                      <w:sz w:val="20"/>
                      <w:szCs w:val="20"/>
                    </w:rPr>
                    <w:t>協助</w:t>
                  </w:r>
                  <w:r w:rsidR="001B56A3" w:rsidRPr="00F20D65">
                    <w:rPr>
                      <w:rFonts w:eastAsia="標楷體" w:hint="eastAsia"/>
                      <w:sz w:val="20"/>
                      <w:szCs w:val="20"/>
                    </w:rPr>
                    <w:t>檢核班級漂白水與酒精噴瓶</w:t>
                  </w:r>
                  <w:r w:rsidR="00706538" w:rsidRPr="00F20D65">
                    <w:rPr>
                      <w:rFonts w:eastAsia="標楷體" w:hint="eastAsia"/>
                      <w:sz w:val="20"/>
                      <w:szCs w:val="20"/>
                    </w:rPr>
                    <w:t>存量</w:t>
                  </w:r>
                  <w:r w:rsidR="0044699E">
                    <w:rPr>
                      <w:rFonts w:eastAsia="標楷體" w:hint="eastAsia"/>
                      <w:sz w:val="20"/>
                      <w:szCs w:val="20"/>
                    </w:rPr>
                    <w:t>。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rect id="_x0000_s1033" style="position:absolute;margin-left:37.8pt;margin-top:340.8pt;width:210.35pt;height:86.4pt;z-index:251665408">
            <v:textbox style="mso-next-textbox:#_x0000_s1033">
              <w:txbxContent>
                <w:p w:rsidR="00D065DC" w:rsidRPr="00F20D65" w:rsidRDefault="00B815F5" w:rsidP="00B815F5">
                  <w:pPr>
                    <w:snapToGrid w:val="0"/>
                    <w:spacing w:line="140" w:lineRule="atLeas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F20D65">
                    <w:rPr>
                      <w:rFonts w:eastAsia="標楷體" w:hint="eastAsia"/>
                      <w:b/>
                      <w:sz w:val="20"/>
                      <w:szCs w:val="20"/>
                    </w:rPr>
                    <w:t>上</w:t>
                  </w:r>
                  <w:r w:rsidR="00661D98" w:rsidRPr="00F20D65">
                    <w:rPr>
                      <w:rFonts w:eastAsia="標楷體" w:hint="eastAsia"/>
                      <w:b/>
                      <w:sz w:val="20"/>
                      <w:szCs w:val="20"/>
                    </w:rPr>
                    <w:t>班</w:t>
                  </w:r>
                  <w:r w:rsidR="00661D98" w:rsidRPr="00F20D65">
                    <w:rPr>
                      <w:rFonts w:eastAsia="標楷體" w:hint="eastAsia"/>
                      <w:b/>
                      <w:sz w:val="20"/>
                      <w:szCs w:val="20"/>
                    </w:rPr>
                    <w:t>(</w:t>
                  </w:r>
                  <w:r w:rsidRPr="00F20D65">
                    <w:rPr>
                      <w:rFonts w:eastAsia="標楷體" w:hint="eastAsia"/>
                      <w:b/>
                      <w:sz w:val="20"/>
                      <w:szCs w:val="20"/>
                    </w:rPr>
                    <w:t>課</w:t>
                  </w:r>
                  <w:r w:rsidR="00661D98" w:rsidRPr="00F20D65">
                    <w:rPr>
                      <w:rFonts w:eastAsia="標楷體" w:hint="eastAsia"/>
                      <w:b/>
                      <w:sz w:val="20"/>
                      <w:szCs w:val="20"/>
                    </w:rPr>
                    <w:t>)</w:t>
                  </w:r>
                  <w:r w:rsidRPr="00F20D65">
                    <w:rPr>
                      <w:rFonts w:eastAsia="標楷體" w:hint="eastAsia"/>
                      <w:b/>
                      <w:sz w:val="20"/>
                      <w:szCs w:val="20"/>
                    </w:rPr>
                    <w:t>時間</w:t>
                  </w:r>
                  <w:r w:rsidR="00661D98" w:rsidRPr="00F20D65">
                    <w:rPr>
                      <w:rFonts w:eastAsia="標楷體" w:hint="eastAsia"/>
                      <w:b/>
                      <w:sz w:val="20"/>
                      <w:szCs w:val="20"/>
                    </w:rPr>
                    <w:t>突發狀況</w:t>
                  </w:r>
                </w:p>
                <w:p w:rsidR="00D065DC" w:rsidRPr="00F20D65" w:rsidRDefault="00B815F5" w:rsidP="00D065DC">
                  <w:pPr>
                    <w:pStyle w:val="a4"/>
                    <w:numPr>
                      <w:ilvl w:val="0"/>
                      <w:numId w:val="1"/>
                    </w:numPr>
                    <w:snapToGrid w:val="0"/>
                    <w:spacing w:line="140" w:lineRule="atLeast"/>
                    <w:ind w:leftChars="0"/>
                    <w:rPr>
                      <w:rFonts w:eastAsia="標楷體" w:hAnsi="標楷體"/>
                      <w:sz w:val="20"/>
                      <w:szCs w:val="20"/>
                    </w:rPr>
                  </w:pPr>
                  <w:r w:rsidRPr="00F20D65">
                    <w:rPr>
                      <w:rFonts w:eastAsia="標楷體" w:hint="eastAsia"/>
                      <w:sz w:val="20"/>
                      <w:szCs w:val="20"/>
                    </w:rPr>
                    <w:t>如有</w:t>
                  </w:r>
                  <w:r w:rsidR="00661D98" w:rsidRPr="00F20D65">
                    <w:rPr>
                      <w:rFonts w:eastAsia="標楷體" w:hint="eastAsia"/>
                      <w:sz w:val="20"/>
                      <w:szCs w:val="20"/>
                    </w:rPr>
                    <w:t>教職員</w:t>
                  </w:r>
                  <w:r w:rsidR="00661D98" w:rsidRPr="00F20D65">
                    <w:rPr>
                      <w:rFonts w:eastAsia="標楷體" w:hint="eastAsia"/>
                      <w:sz w:val="20"/>
                      <w:szCs w:val="20"/>
                    </w:rPr>
                    <w:t>(</w:t>
                  </w:r>
                  <w:r w:rsidRPr="00F20D65">
                    <w:rPr>
                      <w:rFonts w:eastAsia="標楷體" w:hint="eastAsia"/>
                      <w:sz w:val="20"/>
                      <w:szCs w:val="20"/>
                    </w:rPr>
                    <w:t>學生</w:t>
                  </w:r>
                  <w:r w:rsidR="00661D98" w:rsidRPr="00F20D65">
                    <w:rPr>
                      <w:rFonts w:eastAsia="標楷體" w:hint="eastAsia"/>
                      <w:sz w:val="20"/>
                      <w:szCs w:val="20"/>
                    </w:rPr>
                    <w:t>)</w:t>
                  </w:r>
                  <w:r w:rsidRPr="00F20D65">
                    <w:rPr>
                      <w:rFonts w:eastAsia="標楷體" w:hint="eastAsia"/>
                      <w:sz w:val="20"/>
                      <w:szCs w:val="20"/>
                    </w:rPr>
                    <w:t>發燒或類流感狀況，請先送至警衛室後方隔離休息區。</w:t>
                  </w:r>
                </w:p>
                <w:p w:rsidR="00661D98" w:rsidRPr="00F20D65" w:rsidRDefault="00661D98" w:rsidP="00661D98">
                  <w:pPr>
                    <w:pStyle w:val="a4"/>
                    <w:numPr>
                      <w:ilvl w:val="0"/>
                      <w:numId w:val="1"/>
                    </w:numPr>
                    <w:snapToGrid w:val="0"/>
                    <w:spacing w:line="140" w:lineRule="atLeast"/>
                    <w:ind w:leftChars="0"/>
                    <w:rPr>
                      <w:rFonts w:eastAsia="標楷體"/>
                      <w:sz w:val="20"/>
                      <w:szCs w:val="20"/>
                    </w:rPr>
                  </w:pPr>
                  <w:r w:rsidRPr="00F20D65">
                    <w:rPr>
                      <w:rFonts w:eastAsia="標楷體" w:hint="eastAsia"/>
                      <w:sz w:val="20"/>
                      <w:szCs w:val="20"/>
                    </w:rPr>
                    <w:t>校護複檢後決定送醫或返家休息。</w:t>
                  </w:r>
                </w:p>
                <w:p w:rsidR="00661D98" w:rsidRPr="00F20D65" w:rsidRDefault="00661D98" w:rsidP="00661D98">
                  <w:pPr>
                    <w:pStyle w:val="a4"/>
                    <w:numPr>
                      <w:ilvl w:val="0"/>
                      <w:numId w:val="1"/>
                    </w:numPr>
                    <w:snapToGrid w:val="0"/>
                    <w:spacing w:line="140" w:lineRule="atLeast"/>
                    <w:ind w:leftChars="0"/>
                    <w:rPr>
                      <w:rFonts w:eastAsia="標楷體"/>
                      <w:sz w:val="20"/>
                      <w:szCs w:val="20"/>
                    </w:rPr>
                  </w:pPr>
                  <w:r w:rsidRPr="00F20D65">
                    <w:rPr>
                      <w:rFonts w:eastAsia="標楷體" w:hint="eastAsia"/>
                      <w:sz w:val="20"/>
                      <w:szCs w:val="20"/>
                    </w:rPr>
                    <w:t>導師連絡家長；衛生組視情況通報</w:t>
                  </w:r>
                  <w:r w:rsidR="00496B02" w:rsidRPr="00F20D65">
                    <w:rPr>
                      <w:rFonts w:eastAsia="標楷體" w:hint="eastAsia"/>
                      <w:sz w:val="20"/>
                      <w:szCs w:val="20"/>
                    </w:rPr>
                    <w:t>教官室校安系統</w:t>
                  </w:r>
                  <w:r w:rsidR="00A27D64" w:rsidRPr="00F20D65">
                    <w:rPr>
                      <w:rFonts w:eastAsia="標楷體" w:hint="eastAsia"/>
                      <w:sz w:val="20"/>
                      <w:szCs w:val="20"/>
                    </w:rPr>
                    <w:t>。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rect id="_x0000_s1039" style="position:absolute;margin-left:33.85pt;margin-top:229.1pt;width:210.35pt;height:67.6pt;z-index:251671552">
            <v:textbox style="mso-next-textbox:#_x0000_s1039">
              <w:txbxContent>
                <w:p w:rsidR="00B815F5" w:rsidRPr="00F20D65" w:rsidRDefault="00B815F5" w:rsidP="00F20D65">
                  <w:pPr>
                    <w:snapToGrid w:val="0"/>
                    <w:spacing w:line="140" w:lineRule="atLeast"/>
                    <w:ind w:left="150" w:hangingChars="75" w:hanging="15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F20D65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每日11時50分至12時50分</w:t>
                  </w:r>
                </w:p>
                <w:p w:rsidR="00B815F5" w:rsidRPr="00F20D65" w:rsidRDefault="00F20D65" w:rsidP="00E11CF5">
                  <w:pPr>
                    <w:pStyle w:val="a4"/>
                    <w:numPr>
                      <w:ilvl w:val="0"/>
                      <w:numId w:val="4"/>
                    </w:numPr>
                    <w:snapToGrid w:val="0"/>
                    <w:spacing w:line="140" w:lineRule="atLeast"/>
                    <w:ind w:leftChars="0"/>
                    <w:rPr>
                      <w:rFonts w:eastAsia="標楷體" w:hAnsi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宣導用餐時勿</w:t>
                  </w:r>
                  <w:r w:rsidR="00B815F5" w:rsidRPr="00F20D65">
                    <w:rPr>
                      <w:rFonts w:eastAsia="標楷體" w:hint="eastAsia"/>
                      <w:sz w:val="20"/>
                      <w:szCs w:val="20"/>
                    </w:rPr>
                    <w:t>交談、勿分享食物</w:t>
                  </w:r>
                  <w:r w:rsidR="00A27D64" w:rsidRPr="00F20D65">
                    <w:rPr>
                      <w:rFonts w:eastAsia="標楷體" w:hint="eastAsia"/>
                      <w:sz w:val="20"/>
                      <w:szCs w:val="20"/>
                    </w:rPr>
                    <w:t>。</w:t>
                  </w:r>
                </w:p>
                <w:p w:rsidR="00B815F5" w:rsidRPr="00F20D65" w:rsidRDefault="00F20D65" w:rsidP="00415226">
                  <w:pPr>
                    <w:pStyle w:val="a4"/>
                    <w:numPr>
                      <w:ilvl w:val="0"/>
                      <w:numId w:val="4"/>
                    </w:numPr>
                    <w:snapToGrid w:val="0"/>
                    <w:spacing w:line="140" w:lineRule="atLeast"/>
                    <w:ind w:leftChars="0"/>
                    <w:rPr>
                      <w:rFonts w:eastAsia="標楷體"/>
                      <w:sz w:val="20"/>
                      <w:szCs w:val="20"/>
                    </w:rPr>
                  </w:pPr>
                  <w:r w:rsidRPr="00F20D65">
                    <w:rPr>
                      <w:rFonts w:eastAsia="標楷體" w:hint="eastAsia"/>
                      <w:color w:val="FF0000"/>
                      <w:sz w:val="20"/>
                      <w:szCs w:val="20"/>
                    </w:rPr>
                    <w:t>衛生股長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：</w:t>
                  </w:r>
                  <w:r w:rsidR="00B815F5" w:rsidRPr="00F20D65">
                    <w:rPr>
                      <w:rFonts w:eastAsia="標楷體" w:hint="eastAsia"/>
                      <w:sz w:val="20"/>
                      <w:szCs w:val="20"/>
                    </w:rPr>
                    <w:t>用餐完畢後進行第二次班級環境噴灑消毒液消毒</w:t>
                  </w:r>
                  <w:r w:rsidRPr="00F20D65">
                    <w:rPr>
                      <w:rFonts w:eastAsia="標楷體" w:hint="eastAsia"/>
                      <w:sz w:val="20"/>
                      <w:szCs w:val="20"/>
                    </w:rPr>
                    <w:t>。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rect id="_x0000_s1032" style="position:absolute;margin-left:268.25pt;margin-top:229.1pt;width:246.65pt;height:136.2pt;z-index:251664384">
            <v:textbox style="mso-next-textbox:#_x0000_s1032">
              <w:txbxContent>
                <w:p w:rsidR="00D065DC" w:rsidRPr="006D0A1B" w:rsidRDefault="00D065DC" w:rsidP="00F70997">
                  <w:pPr>
                    <w:snapToGrid w:val="0"/>
                    <w:spacing w:line="120" w:lineRule="atLeast"/>
                    <w:ind w:left="150" w:hangingChars="75" w:hanging="150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6D0A1B">
                    <w:rPr>
                      <w:rFonts w:eastAsia="標楷體" w:hint="eastAsia"/>
                      <w:b/>
                      <w:sz w:val="20"/>
                      <w:szCs w:val="20"/>
                    </w:rPr>
                    <w:t>每日上課時間</w:t>
                  </w:r>
                </w:p>
                <w:p w:rsidR="00E11CF5" w:rsidRPr="006D0A1B" w:rsidRDefault="00FD3E38" w:rsidP="006D0A1B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line="120" w:lineRule="atLeast"/>
                    <w:ind w:leftChars="0"/>
                    <w:rPr>
                      <w:rFonts w:eastAsia="標楷體"/>
                      <w:sz w:val="20"/>
                      <w:szCs w:val="20"/>
                    </w:rPr>
                  </w:pPr>
                  <w:r w:rsidRPr="006D0A1B">
                    <w:rPr>
                      <w:rFonts w:eastAsia="標楷體" w:hAnsi="標楷體" w:hint="eastAsia"/>
                      <w:sz w:val="20"/>
                      <w:szCs w:val="20"/>
                    </w:rPr>
                    <w:t>每節上課進班時</w:t>
                  </w:r>
                  <w:r w:rsidR="00F20D65">
                    <w:rPr>
                      <w:rFonts w:eastAsia="標楷體" w:hAnsi="標楷體" w:hint="eastAsia"/>
                      <w:sz w:val="20"/>
                      <w:szCs w:val="20"/>
                    </w:rPr>
                    <w:t>，</w:t>
                  </w:r>
                  <w:r w:rsidRPr="006D0A1B">
                    <w:rPr>
                      <w:rFonts w:eastAsia="標楷體" w:hAnsi="標楷體" w:hint="eastAsia"/>
                      <w:sz w:val="20"/>
                      <w:szCs w:val="20"/>
                    </w:rPr>
                    <w:t>自我手部清潔消毒、鞋子進班時踩</w:t>
                  </w:r>
                  <w:r w:rsidR="00F20D65">
                    <w:rPr>
                      <w:rFonts w:eastAsia="標楷體" w:hAnsi="標楷體" w:hint="eastAsia"/>
                      <w:sz w:val="20"/>
                      <w:szCs w:val="20"/>
                    </w:rPr>
                    <w:t>腳</w:t>
                  </w:r>
                  <w:r w:rsidRPr="006D0A1B">
                    <w:rPr>
                      <w:rFonts w:eastAsia="標楷體" w:hAnsi="標楷體" w:hint="eastAsia"/>
                      <w:sz w:val="20"/>
                      <w:szCs w:val="20"/>
                    </w:rPr>
                    <w:t>踏墊</w:t>
                  </w:r>
                  <w:r w:rsidRPr="006D0A1B">
                    <w:rPr>
                      <w:rFonts w:eastAsia="標楷體" w:hAnsi="標楷體" w:hint="eastAsia"/>
                      <w:b/>
                      <w:sz w:val="20"/>
                      <w:szCs w:val="20"/>
                    </w:rPr>
                    <w:t>(</w:t>
                  </w:r>
                  <w:r w:rsidRPr="006D0A1B">
                    <w:rPr>
                      <w:rFonts w:eastAsia="標楷體" w:hAnsi="標楷體" w:hint="eastAsia"/>
                      <w:b/>
                      <w:sz w:val="20"/>
                      <w:szCs w:val="20"/>
                    </w:rPr>
                    <w:t>消毒鞋底</w:t>
                  </w:r>
                  <w:r w:rsidRPr="006D0A1B">
                    <w:rPr>
                      <w:rFonts w:eastAsia="標楷體" w:hAnsi="標楷體" w:hint="eastAsia"/>
                      <w:sz w:val="20"/>
                      <w:szCs w:val="20"/>
                    </w:rPr>
                    <w:t>)</w:t>
                  </w:r>
                  <w:r w:rsidR="00F20D65">
                    <w:rPr>
                      <w:rFonts w:eastAsia="標楷體" w:hAnsi="標楷體" w:hint="eastAsia"/>
                      <w:sz w:val="20"/>
                      <w:szCs w:val="20"/>
                    </w:rPr>
                    <w:t>，</w:t>
                  </w:r>
                  <w:r w:rsidRPr="006D0A1B">
                    <w:rPr>
                      <w:rFonts w:eastAsia="標楷體" w:hAnsi="標楷體" w:hint="eastAsia"/>
                      <w:sz w:val="20"/>
                      <w:szCs w:val="20"/>
                    </w:rPr>
                    <w:t>避免</w:t>
                  </w:r>
                  <w:r w:rsidRPr="006D0A1B">
                    <w:rPr>
                      <w:rFonts w:eastAsia="標楷體" w:hint="eastAsia"/>
                      <w:sz w:val="20"/>
                      <w:szCs w:val="20"/>
                    </w:rPr>
                    <w:t>病毒進班感染。</w:t>
                  </w:r>
                </w:p>
                <w:p w:rsidR="00E11CF5" w:rsidRPr="006D0A1B" w:rsidRDefault="00FD3E38" w:rsidP="006D0A1B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line="120" w:lineRule="atLeast"/>
                    <w:ind w:leftChars="0"/>
                    <w:rPr>
                      <w:rFonts w:eastAsia="標楷體"/>
                      <w:sz w:val="20"/>
                      <w:szCs w:val="20"/>
                    </w:rPr>
                  </w:pPr>
                  <w:r w:rsidRPr="006D0A1B">
                    <w:rPr>
                      <w:rFonts w:eastAsia="標楷體" w:hAnsi="標楷體" w:hint="eastAsia"/>
                      <w:sz w:val="20"/>
                      <w:szCs w:val="20"/>
                    </w:rPr>
                    <w:t>確認班級門、窗、窗簾是否全面打開保持空氣流通，講桌上是否有酒精消毒瓶、漂白水瓶。</w:t>
                  </w:r>
                </w:p>
                <w:p w:rsidR="00F20D65" w:rsidRDefault="00283BB4" w:rsidP="006D0A1B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line="120" w:lineRule="atLeast"/>
                    <w:ind w:leftChars="0"/>
                    <w:rPr>
                      <w:rFonts w:eastAsia="標楷體"/>
                      <w:sz w:val="20"/>
                      <w:szCs w:val="20"/>
                    </w:rPr>
                  </w:pPr>
                  <w:r w:rsidRPr="006D0A1B">
                    <w:rPr>
                      <w:rFonts w:eastAsia="標楷體" w:hint="eastAsia"/>
                      <w:sz w:val="20"/>
                      <w:szCs w:val="20"/>
                    </w:rPr>
                    <w:t>鼓勵在教室同學</w:t>
                  </w:r>
                  <w:r w:rsidR="00FD3E38" w:rsidRPr="006D0A1B">
                    <w:rPr>
                      <w:rFonts w:eastAsia="標楷體" w:hint="eastAsia"/>
                      <w:sz w:val="20"/>
                      <w:szCs w:val="20"/>
                    </w:rPr>
                    <w:t>全面</w:t>
                  </w:r>
                  <w:r w:rsidR="00515449" w:rsidRPr="006D0A1B">
                    <w:rPr>
                      <w:rFonts w:eastAsia="標楷體" w:hint="eastAsia"/>
                      <w:sz w:val="20"/>
                      <w:szCs w:val="20"/>
                    </w:rPr>
                    <w:t>戴上口罩</w:t>
                  </w:r>
                  <w:r w:rsidR="00515449" w:rsidRPr="006D0A1B">
                    <w:rPr>
                      <w:rFonts w:eastAsia="標楷體" w:hint="eastAsia"/>
                      <w:sz w:val="20"/>
                      <w:szCs w:val="20"/>
                    </w:rPr>
                    <w:t>(</w:t>
                  </w:r>
                  <w:r w:rsidR="00F20D65">
                    <w:rPr>
                      <w:rFonts w:eastAsia="標楷體" w:hint="eastAsia"/>
                      <w:sz w:val="20"/>
                      <w:szCs w:val="20"/>
                    </w:rPr>
                    <w:t>醫療型最佳，防塵、或純棉皆</w:t>
                  </w:r>
                  <w:r w:rsidR="00515449" w:rsidRPr="006D0A1B">
                    <w:rPr>
                      <w:rFonts w:eastAsia="標楷體" w:hint="eastAsia"/>
                      <w:sz w:val="20"/>
                      <w:szCs w:val="20"/>
                    </w:rPr>
                    <w:t>可</w:t>
                  </w:r>
                  <w:r w:rsidR="00515449" w:rsidRPr="006D0A1B">
                    <w:rPr>
                      <w:rFonts w:eastAsia="標楷體" w:hint="eastAsia"/>
                      <w:sz w:val="20"/>
                      <w:szCs w:val="20"/>
                    </w:rPr>
                    <w:t>)</w:t>
                  </w:r>
                  <w:r w:rsidR="00F20D65">
                    <w:rPr>
                      <w:rFonts w:eastAsia="標楷體" w:hint="eastAsia"/>
                      <w:sz w:val="20"/>
                      <w:szCs w:val="20"/>
                    </w:rPr>
                    <w:t>，</w:t>
                  </w:r>
                  <w:r w:rsidR="00515449" w:rsidRPr="006D0A1B">
                    <w:rPr>
                      <w:rFonts w:eastAsia="標楷體" w:hint="eastAsia"/>
                      <w:sz w:val="20"/>
                      <w:szCs w:val="20"/>
                    </w:rPr>
                    <w:t>阻絕無法控制咳嗽、噴嚏的飛沫散佈</w:t>
                  </w:r>
                  <w:r w:rsidR="008D5615" w:rsidRPr="006D0A1B">
                    <w:rPr>
                      <w:rFonts w:eastAsia="標楷體" w:hint="eastAsia"/>
                      <w:sz w:val="20"/>
                      <w:szCs w:val="20"/>
                    </w:rPr>
                    <w:t>。</w:t>
                  </w:r>
                </w:p>
                <w:p w:rsidR="00FD3E38" w:rsidRPr="00F20D65" w:rsidRDefault="00FD3E38" w:rsidP="006D0A1B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line="120" w:lineRule="atLeast"/>
                    <w:ind w:leftChars="0"/>
                    <w:rPr>
                      <w:rFonts w:eastAsia="標楷體"/>
                      <w:sz w:val="20"/>
                      <w:szCs w:val="20"/>
                    </w:rPr>
                  </w:pPr>
                  <w:r w:rsidRPr="00F20D65">
                    <w:rPr>
                      <w:rFonts w:eastAsia="標楷體" w:hint="eastAsia"/>
                      <w:sz w:val="20"/>
                      <w:szCs w:val="20"/>
                    </w:rPr>
                    <w:t>確認今日</w:t>
                  </w:r>
                  <w:r w:rsidR="00515449" w:rsidRPr="00F20D65">
                    <w:rPr>
                      <w:rFonts w:eastAsia="標楷體" w:hint="eastAsia"/>
                      <w:sz w:val="20"/>
                      <w:szCs w:val="20"/>
                    </w:rPr>
                    <w:t>到校的</w:t>
                  </w:r>
                  <w:r w:rsidR="008D5615" w:rsidRPr="00F20D65">
                    <w:rPr>
                      <w:rFonts w:eastAsia="標楷體" w:hint="eastAsia"/>
                      <w:sz w:val="20"/>
                      <w:szCs w:val="20"/>
                    </w:rPr>
                    <w:t>學生</w:t>
                  </w:r>
                  <w:r w:rsidR="00515449" w:rsidRPr="00F20D65">
                    <w:rPr>
                      <w:rFonts w:eastAsia="標楷體" w:hint="eastAsia"/>
                      <w:sz w:val="20"/>
                      <w:szCs w:val="20"/>
                    </w:rPr>
                    <w:t>發生</w:t>
                  </w:r>
                  <w:r w:rsidRPr="00F20D65">
                    <w:rPr>
                      <w:rFonts w:eastAsia="標楷體" w:hint="eastAsia"/>
                      <w:sz w:val="20"/>
                      <w:szCs w:val="20"/>
                    </w:rPr>
                    <w:t>發燒或出現類流感</w:t>
                  </w:r>
                  <w:r w:rsidR="008D5615" w:rsidRPr="00F20D65">
                    <w:rPr>
                      <w:rFonts w:eastAsia="標楷體" w:hint="eastAsia"/>
                      <w:sz w:val="20"/>
                      <w:szCs w:val="20"/>
                    </w:rPr>
                    <w:t>狀況</w:t>
                  </w:r>
                  <w:r w:rsidR="00515449" w:rsidRPr="00F20D65">
                    <w:rPr>
                      <w:rFonts w:eastAsia="標楷體" w:hint="eastAsia"/>
                      <w:sz w:val="20"/>
                      <w:szCs w:val="20"/>
                    </w:rPr>
                    <w:t>(</w:t>
                  </w:r>
                  <w:r w:rsidRPr="00F20D65">
                    <w:rPr>
                      <w:rFonts w:eastAsia="標楷體" w:hAnsi="標楷體" w:hint="eastAsia"/>
                      <w:sz w:val="20"/>
                      <w:szCs w:val="20"/>
                    </w:rPr>
                    <w:t>通報</w:t>
                  </w:r>
                  <w:r w:rsidR="008D5615" w:rsidRPr="00F20D65">
                    <w:rPr>
                      <w:rFonts w:eastAsia="標楷體" w:hAnsi="標楷體" w:hint="eastAsia"/>
                      <w:sz w:val="20"/>
                      <w:szCs w:val="20"/>
                    </w:rPr>
                    <w:t>導師、</w:t>
                  </w:r>
                  <w:r w:rsidR="00515449" w:rsidRPr="00F20D65">
                    <w:rPr>
                      <w:rFonts w:eastAsia="標楷體" w:hAnsi="標楷體" w:hint="eastAsia"/>
                      <w:sz w:val="20"/>
                      <w:szCs w:val="20"/>
                    </w:rPr>
                    <w:t>衛生組、健康中心</w:t>
                  </w:r>
                  <w:r w:rsidR="00515449" w:rsidRPr="00F20D65">
                    <w:rPr>
                      <w:rFonts w:eastAsia="標楷體" w:hAnsi="標楷體" w:hint="eastAsia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rect id="_x0000_s1038" style="position:absolute;margin-left:32.65pt;margin-top:99.3pt;width:476.8pt;height:113.1pt;z-index:-251645952">
            <v:textbox style="mso-next-textbox:#_x0000_s1038">
              <w:txbxContent>
                <w:p w:rsidR="001B56A3" w:rsidRPr="00F70997" w:rsidRDefault="001B56A3" w:rsidP="00F70997">
                  <w:pPr>
                    <w:snapToGrid w:val="0"/>
                    <w:spacing w:line="140" w:lineRule="atLeast"/>
                    <w:ind w:left="150" w:hangingChars="75" w:hanging="150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F70997">
                    <w:rPr>
                      <w:rFonts w:eastAsia="標楷體" w:hint="eastAsia"/>
                      <w:b/>
                      <w:sz w:val="20"/>
                      <w:szCs w:val="20"/>
                    </w:rPr>
                    <w:t>每日下課時</w:t>
                  </w:r>
                </w:p>
                <w:p w:rsidR="00E11CF5" w:rsidRPr="00F70997" w:rsidRDefault="001B56A3" w:rsidP="006D0A1B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line="140" w:lineRule="atLeast"/>
                    <w:ind w:leftChars="0"/>
                    <w:rPr>
                      <w:rFonts w:eastAsia="標楷體" w:hAnsi="標楷體"/>
                      <w:sz w:val="20"/>
                      <w:szCs w:val="20"/>
                    </w:rPr>
                  </w:pPr>
                  <w:r w:rsidRPr="00F70997">
                    <w:rPr>
                      <w:rFonts w:eastAsia="標楷體" w:hint="eastAsia"/>
                      <w:sz w:val="20"/>
                      <w:szCs w:val="20"/>
                    </w:rPr>
                    <w:t>消毒液噴灑班級腳踏墊</w:t>
                  </w:r>
                  <w:r w:rsidR="00283BB4" w:rsidRPr="00F70997">
                    <w:rPr>
                      <w:rFonts w:eastAsia="標楷體" w:hint="eastAsia"/>
                      <w:sz w:val="20"/>
                      <w:szCs w:val="20"/>
                    </w:rPr>
                    <w:t>(</w:t>
                  </w:r>
                  <w:r w:rsidR="00283BB4" w:rsidRPr="00F70997">
                    <w:rPr>
                      <w:rFonts w:eastAsia="標楷體" w:hint="eastAsia"/>
                      <w:sz w:val="20"/>
                      <w:szCs w:val="20"/>
                    </w:rPr>
                    <w:t>自備</w:t>
                  </w:r>
                  <w:r w:rsidR="00283BB4" w:rsidRPr="00F70997">
                    <w:rPr>
                      <w:rFonts w:eastAsia="標楷體" w:hint="eastAsia"/>
                      <w:sz w:val="20"/>
                      <w:szCs w:val="20"/>
                    </w:rPr>
                    <w:t>)</w:t>
                  </w:r>
                  <w:r w:rsidRPr="00F70997">
                    <w:rPr>
                      <w:rFonts w:eastAsia="標楷體" w:hint="eastAsia"/>
                      <w:sz w:val="20"/>
                      <w:szCs w:val="20"/>
                    </w:rPr>
                    <w:t>，讓上課進入班級學生鞋底皆可消毒。</w:t>
                  </w:r>
                </w:p>
                <w:p w:rsidR="001B56A3" w:rsidRPr="00F70997" w:rsidRDefault="001B56A3" w:rsidP="006D0A1B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line="140" w:lineRule="atLeast"/>
                    <w:ind w:leftChars="0"/>
                    <w:rPr>
                      <w:rFonts w:eastAsia="標楷體" w:hAnsi="標楷體"/>
                      <w:sz w:val="20"/>
                      <w:szCs w:val="20"/>
                    </w:rPr>
                  </w:pPr>
                  <w:r w:rsidRPr="00843AA8">
                    <w:rPr>
                      <w:rFonts w:eastAsia="標楷體" w:hint="eastAsia"/>
                      <w:color w:val="FF0000"/>
                      <w:sz w:val="20"/>
                      <w:szCs w:val="20"/>
                    </w:rPr>
                    <w:t>資訊股長</w:t>
                  </w:r>
                  <w:r w:rsidR="00843AA8" w:rsidRPr="00843AA8">
                    <w:rPr>
                      <w:rFonts w:eastAsia="標楷體" w:hint="eastAsia"/>
                      <w:sz w:val="20"/>
                      <w:szCs w:val="20"/>
                    </w:rPr>
                    <w:t>：</w:t>
                  </w:r>
                  <w:r w:rsidRPr="00F70997">
                    <w:rPr>
                      <w:rFonts w:eastAsia="標楷體" w:hint="eastAsia"/>
                      <w:sz w:val="20"/>
                      <w:szCs w:val="20"/>
                    </w:rPr>
                    <w:t>進行噴灑電腦鍵盤與滑鼠消毒</w:t>
                  </w:r>
                  <w:r w:rsidRPr="00F70997">
                    <w:rPr>
                      <w:rFonts w:eastAsia="標楷體" w:hint="eastAsia"/>
                      <w:sz w:val="20"/>
                      <w:szCs w:val="20"/>
                    </w:rPr>
                    <w:t>(</w:t>
                  </w:r>
                  <w:r w:rsidRPr="00F70997">
                    <w:rPr>
                      <w:rFonts w:eastAsia="標楷體" w:hint="eastAsia"/>
                      <w:sz w:val="20"/>
                      <w:szCs w:val="20"/>
                    </w:rPr>
                    <w:t>如有使用</w:t>
                  </w:r>
                  <w:r w:rsidRPr="00F70997">
                    <w:rPr>
                      <w:rFonts w:eastAsia="標楷體" w:hint="eastAsia"/>
                      <w:sz w:val="20"/>
                      <w:szCs w:val="20"/>
                    </w:rPr>
                    <w:t>)</w:t>
                  </w:r>
                  <w:r w:rsidRPr="00F70997">
                    <w:rPr>
                      <w:rFonts w:eastAsia="標楷體" w:hint="eastAsia"/>
                      <w:sz w:val="20"/>
                      <w:szCs w:val="20"/>
                    </w:rPr>
                    <w:t>。</w:t>
                  </w:r>
                </w:p>
                <w:p w:rsidR="003D5491" w:rsidRPr="00F70997" w:rsidRDefault="003D5491" w:rsidP="006D0A1B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line="140" w:lineRule="atLeast"/>
                    <w:ind w:leftChars="0"/>
                    <w:rPr>
                      <w:rFonts w:eastAsia="標楷體" w:hAnsi="標楷體"/>
                      <w:sz w:val="20"/>
                      <w:szCs w:val="20"/>
                    </w:rPr>
                  </w:pPr>
                  <w:r w:rsidRPr="00843AA8">
                    <w:rPr>
                      <w:rFonts w:eastAsia="標楷體" w:hint="eastAsia"/>
                      <w:sz w:val="20"/>
                      <w:szCs w:val="20"/>
                    </w:rPr>
                    <w:t>全校電梯管制</w:t>
                  </w:r>
                  <w:r w:rsidRPr="00843AA8">
                    <w:rPr>
                      <w:rFonts w:eastAsia="標楷體" w:hint="eastAsia"/>
                      <w:sz w:val="20"/>
                      <w:szCs w:val="20"/>
                    </w:rPr>
                    <w:t>(</w:t>
                  </w:r>
                  <w:r w:rsidRPr="00843AA8">
                    <w:rPr>
                      <w:rFonts w:eastAsia="標楷體" w:hint="eastAsia"/>
                      <w:sz w:val="20"/>
                      <w:szCs w:val="20"/>
                    </w:rPr>
                    <w:t>採申請制</w:t>
                  </w:r>
                  <w:r w:rsidRPr="00843AA8">
                    <w:rPr>
                      <w:rFonts w:eastAsia="標楷體" w:hint="eastAsia"/>
                      <w:sz w:val="20"/>
                      <w:szCs w:val="20"/>
                    </w:rPr>
                    <w:t>)</w:t>
                  </w:r>
                  <w:r w:rsidRPr="00843AA8">
                    <w:rPr>
                      <w:rFonts w:eastAsia="標楷體" w:hint="eastAsia"/>
                      <w:sz w:val="20"/>
                      <w:szCs w:val="20"/>
                    </w:rPr>
                    <w:t>，如有搭乘者請遵守</w:t>
                  </w:r>
                  <w:r w:rsidRPr="00F70997">
                    <w:rPr>
                      <w:rFonts w:eastAsia="標楷體" w:hint="eastAsia"/>
                      <w:color w:val="FF0000"/>
                      <w:sz w:val="20"/>
                      <w:szCs w:val="20"/>
                    </w:rPr>
                    <w:t>戴口罩、不交談、使用面紙按鈕</w:t>
                  </w:r>
                  <w:r w:rsidRPr="00F70997">
                    <w:rPr>
                      <w:rFonts w:eastAsia="標楷體" w:hint="eastAsia"/>
                      <w:color w:val="FF0000"/>
                      <w:sz w:val="20"/>
                      <w:szCs w:val="20"/>
                    </w:rPr>
                    <w:t>(</w:t>
                  </w:r>
                  <w:r w:rsidRPr="00F70997">
                    <w:rPr>
                      <w:rFonts w:eastAsia="標楷體" w:hint="eastAsia"/>
                      <w:color w:val="FF0000"/>
                      <w:sz w:val="20"/>
                      <w:szCs w:val="20"/>
                    </w:rPr>
                    <w:t>或手部消毒後</w:t>
                  </w:r>
                  <w:r w:rsidRPr="00F70997">
                    <w:rPr>
                      <w:rFonts w:eastAsia="標楷體" w:hint="eastAsia"/>
                      <w:color w:val="FF0000"/>
                      <w:sz w:val="20"/>
                      <w:szCs w:val="20"/>
                    </w:rPr>
                    <w:t>)</w:t>
                  </w:r>
                </w:p>
                <w:p w:rsidR="006D0A1B" w:rsidRPr="00843AA8" w:rsidRDefault="006D0A1B" w:rsidP="006D0A1B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line="140" w:lineRule="atLeast"/>
                    <w:ind w:leftChars="0"/>
                    <w:rPr>
                      <w:rFonts w:eastAsia="標楷體" w:hAnsi="標楷體"/>
                      <w:sz w:val="20"/>
                      <w:szCs w:val="20"/>
                    </w:rPr>
                  </w:pPr>
                  <w:r w:rsidRPr="00843AA8">
                    <w:rPr>
                      <w:rFonts w:eastAsia="標楷體" w:hint="eastAsia"/>
                      <w:sz w:val="20"/>
                      <w:szCs w:val="20"/>
                    </w:rPr>
                    <w:t>進入各處室</w:t>
                  </w:r>
                  <w:r w:rsidRPr="00843AA8">
                    <w:rPr>
                      <w:rFonts w:eastAsia="標楷體" w:hint="eastAsia"/>
                      <w:sz w:val="20"/>
                      <w:szCs w:val="20"/>
                    </w:rPr>
                    <w:t>(</w:t>
                  </w:r>
                  <w:r w:rsidRPr="00843AA8">
                    <w:rPr>
                      <w:rFonts w:eastAsia="標楷體" w:hint="eastAsia"/>
                      <w:sz w:val="20"/>
                      <w:szCs w:val="20"/>
                    </w:rPr>
                    <w:t>含專任教師辦公室</w:t>
                  </w:r>
                  <w:r w:rsidRPr="00843AA8">
                    <w:rPr>
                      <w:rFonts w:eastAsia="標楷體" w:hint="eastAsia"/>
                      <w:sz w:val="20"/>
                      <w:szCs w:val="20"/>
                    </w:rPr>
                    <w:t>)</w:t>
                  </w:r>
                  <w:r w:rsidRPr="00843AA8">
                    <w:rPr>
                      <w:rFonts w:eastAsia="標楷體" w:hint="eastAsia"/>
                      <w:sz w:val="20"/>
                      <w:szCs w:val="20"/>
                    </w:rPr>
                    <w:t>、圖書館務必戴上口罩。</w:t>
                  </w:r>
                </w:p>
                <w:p w:rsidR="006D0A1B" w:rsidRPr="00843AA8" w:rsidRDefault="006D0A1B" w:rsidP="006D0A1B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line="140" w:lineRule="atLeast"/>
                    <w:ind w:leftChars="0"/>
                    <w:rPr>
                      <w:rFonts w:eastAsia="標楷體" w:hAnsi="標楷體"/>
                      <w:sz w:val="20"/>
                      <w:szCs w:val="20"/>
                    </w:rPr>
                  </w:pPr>
                  <w:r w:rsidRPr="00843AA8">
                    <w:rPr>
                      <w:rFonts w:eastAsia="標楷體" w:hint="eastAsia"/>
                      <w:sz w:val="20"/>
                      <w:szCs w:val="20"/>
                    </w:rPr>
                    <w:t>以班級為單位訂購真善美午餐，如有進入務必戴上口罩，盡量不交談。</w:t>
                  </w:r>
                </w:p>
                <w:p w:rsidR="001B56A3" w:rsidRPr="00F20D65" w:rsidRDefault="006D0A1B" w:rsidP="006D0A1B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line="140" w:lineRule="atLeast"/>
                    <w:ind w:leftChars="0"/>
                    <w:rPr>
                      <w:rFonts w:eastAsia="標楷體"/>
                      <w:color w:val="FF0000"/>
                      <w:sz w:val="20"/>
                      <w:szCs w:val="20"/>
                    </w:rPr>
                  </w:pPr>
                  <w:r w:rsidRPr="00F20D65">
                    <w:rPr>
                      <w:rFonts w:eastAsia="標楷體" w:hint="eastAsia"/>
                      <w:color w:val="FF0000"/>
                      <w:sz w:val="20"/>
                      <w:szCs w:val="20"/>
                    </w:rPr>
                    <w:t>開學起全面管制訂購外食</w:t>
                  </w:r>
                  <w:r w:rsidR="00843AA8" w:rsidRPr="00F20D65">
                    <w:rPr>
                      <w:rFonts w:eastAsia="標楷體" w:hint="eastAsia"/>
                      <w:color w:val="FF0000"/>
                      <w:sz w:val="20"/>
                      <w:szCs w:val="20"/>
                    </w:rPr>
                    <w:t>，</w:t>
                  </w:r>
                  <w:r w:rsidRPr="00F20D65">
                    <w:rPr>
                      <w:rFonts w:eastAsia="標楷體" w:hint="eastAsia"/>
                      <w:color w:val="FF0000"/>
                      <w:sz w:val="20"/>
                      <w:szCs w:val="20"/>
                    </w:rPr>
                    <w:t>避免外送員與學生接觸造成防疫破口。</w:t>
                  </w:r>
                </w:p>
                <w:p w:rsidR="006D0A1B" w:rsidRPr="00F20D65" w:rsidRDefault="006D0A1B" w:rsidP="006D0A1B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line="140" w:lineRule="atLeast"/>
                    <w:ind w:leftChars="0"/>
                    <w:rPr>
                      <w:rFonts w:eastAsia="標楷體"/>
                      <w:sz w:val="20"/>
                      <w:szCs w:val="20"/>
                    </w:rPr>
                  </w:pPr>
                  <w:r w:rsidRPr="00F20D65">
                    <w:rPr>
                      <w:rFonts w:eastAsia="標楷體" w:hint="eastAsia"/>
                      <w:sz w:val="20"/>
                      <w:szCs w:val="20"/>
                    </w:rPr>
                    <w:t>用餐前、如廁後</w:t>
                  </w:r>
                  <w:r w:rsidR="00843AA8" w:rsidRPr="00F20D65">
                    <w:rPr>
                      <w:rFonts w:eastAsia="標楷體" w:hint="eastAsia"/>
                      <w:sz w:val="20"/>
                      <w:szCs w:val="20"/>
                    </w:rPr>
                    <w:t>須</w:t>
                  </w:r>
                  <w:r w:rsidRPr="00F20D65">
                    <w:rPr>
                      <w:rFonts w:eastAsia="標楷體" w:hint="eastAsia"/>
                      <w:sz w:val="20"/>
                      <w:szCs w:val="20"/>
                    </w:rPr>
                    <w:t>加強洗手觀念</w:t>
                  </w:r>
                  <w:r w:rsidR="00F70997" w:rsidRPr="00F20D65">
                    <w:rPr>
                      <w:rFonts w:eastAsia="標楷體" w:hint="eastAsia"/>
                      <w:sz w:val="20"/>
                      <w:szCs w:val="20"/>
                    </w:rPr>
                    <w:t>。</w:t>
                  </w:r>
                  <w:bookmarkStart w:id="0" w:name="_GoBack"/>
                  <w:bookmarkEnd w:id="0"/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rect id="_x0000_s1048" style="position:absolute;margin-left:32pt;margin-top:19.2pt;width:218.15pt;height:64.8pt;z-index:-251638784">
            <v:textbox style="mso-next-textbox:#_x0000_s1048">
              <w:txbxContent>
                <w:p w:rsidR="00415226" w:rsidRPr="00B57DE6" w:rsidRDefault="00415226" w:rsidP="00843AA8">
                  <w:pPr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B57DE6">
                    <w:rPr>
                      <w:rFonts w:eastAsia="標楷體" w:hint="eastAsia"/>
                      <w:b/>
                      <w:sz w:val="20"/>
                      <w:szCs w:val="20"/>
                    </w:rPr>
                    <w:t>進校門</w:t>
                  </w:r>
                  <w:r w:rsidR="00B57DE6" w:rsidRPr="00B57DE6">
                    <w:rPr>
                      <w:rFonts w:eastAsia="標楷體" w:hint="eastAsia"/>
                      <w:b/>
                      <w:sz w:val="20"/>
                      <w:szCs w:val="20"/>
                    </w:rPr>
                    <w:t>時</w:t>
                  </w:r>
                  <w:r w:rsidRPr="00B57DE6">
                    <w:rPr>
                      <w:rFonts w:eastAsia="標楷體" w:hint="eastAsia"/>
                      <w:b/>
                      <w:sz w:val="20"/>
                      <w:szCs w:val="20"/>
                    </w:rPr>
                    <w:t>學生發燒或類流感狀況</w:t>
                  </w:r>
                </w:p>
                <w:p w:rsidR="003D5491" w:rsidRPr="00C27822" w:rsidRDefault="003D5491" w:rsidP="003D5491">
                  <w:pPr>
                    <w:pStyle w:val="a4"/>
                    <w:numPr>
                      <w:ilvl w:val="0"/>
                      <w:numId w:val="10"/>
                    </w:numPr>
                    <w:snapToGrid w:val="0"/>
                    <w:spacing w:line="140" w:lineRule="atLeast"/>
                    <w:ind w:leftChars="0"/>
                    <w:rPr>
                      <w:rFonts w:eastAsia="標楷體" w:hAnsi="標楷體"/>
                      <w:sz w:val="20"/>
                      <w:szCs w:val="20"/>
                    </w:rPr>
                  </w:pPr>
                  <w:r w:rsidRPr="00C27822">
                    <w:rPr>
                      <w:rFonts w:eastAsia="標楷體" w:hint="eastAsia"/>
                      <w:sz w:val="20"/>
                      <w:szCs w:val="20"/>
                    </w:rPr>
                    <w:t>警衛室後方隔離休息區。</w:t>
                  </w:r>
                </w:p>
                <w:p w:rsidR="009514D9" w:rsidRDefault="003D5491" w:rsidP="009514D9">
                  <w:pPr>
                    <w:pStyle w:val="a4"/>
                    <w:numPr>
                      <w:ilvl w:val="0"/>
                      <w:numId w:val="10"/>
                    </w:numPr>
                    <w:snapToGrid w:val="0"/>
                    <w:spacing w:line="140" w:lineRule="atLeast"/>
                    <w:ind w:leftChars="0"/>
                    <w:rPr>
                      <w:rFonts w:eastAsia="標楷體"/>
                      <w:sz w:val="20"/>
                      <w:szCs w:val="20"/>
                    </w:rPr>
                  </w:pPr>
                  <w:r w:rsidRPr="00C27822">
                    <w:rPr>
                      <w:rFonts w:eastAsia="標楷體" w:hint="eastAsia"/>
                      <w:sz w:val="20"/>
                      <w:szCs w:val="20"/>
                    </w:rPr>
                    <w:t>校護複檢後決定送醫或返家休息。</w:t>
                  </w:r>
                </w:p>
                <w:p w:rsidR="003D5491" w:rsidRPr="009514D9" w:rsidRDefault="003D5491" w:rsidP="009514D9">
                  <w:pPr>
                    <w:pStyle w:val="a4"/>
                    <w:numPr>
                      <w:ilvl w:val="0"/>
                      <w:numId w:val="10"/>
                    </w:numPr>
                    <w:snapToGrid w:val="0"/>
                    <w:spacing w:line="140" w:lineRule="atLeast"/>
                    <w:ind w:leftChars="0"/>
                    <w:rPr>
                      <w:rFonts w:eastAsia="標楷體"/>
                      <w:sz w:val="20"/>
                      <w:szCs w:val="20"/>
                    </w:rPr>
                  </w:pPr>
                  <w:r w:rsidRPr="009514D9">
                    <w:rPr>
                      <w:rFonts w:eastAsia="標楷體" w:hint="eastAsia"/>
                      <w:sz w:val="20"/>
                      <w:szCs w:val="20"/>
                    </w:rPr>
                    <w:t>導師追蹤個案後回報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rect id="_x0000_s1035" style="position:absolute;margin-left:266.75pt;margin-top:19.2pt;width:242.7pt;height:60.6pt;z-index:-251649024">
            <v:textbox style="mso-next-textbox:#_x0000_s1035">
              <w:txbxContent>
                <w:p w:rsidR="008D5615" w:rsidRPr="00843AA8" w:rsidRDefault="008D5615" w:rsidP="00843AA8">
                  <w:pPr>
                    <w:snapToGrid w:val="0"/>
                    <w:spacing w:line="140" w:lineRule="atLeast"/>
                    <w:ind w:left="150" w:hangingChars="75" w:hanging="15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843AA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每日7時30分至8時前</w:t>
                  </w:r>
                </w:p>
                <w:p w:rsidR="008D5615" w:rsidRPr="00F70997" w:rsidRDefault="00B57DE6" w:rsidP="00B815F5">
                  <w:pPr>
                    <w:pStyle w:val="a4"/>
                    <w:numPr>
                      <w:ilvl w:val="0"/>
                      <w:numId w:val="2"/>
                    </w:numPr>
                    <w:snapToGrid w:val="0"/>
                    <w:spacing w:line="140" w:lineRule="atLeast"/>
                    <w:ind w:leftChars="0"/>
                    <w:rPr>
                      <w:rFonts w:eastAsia="標楷體" w:hAnsi="標楷體"/>
                      <w:sz w:val="20"/>
                      <w:szCs w:val="20"/>
                    </w:rPr>
                  </w:pPr>
                  <w:r w:rsidRPr="00B57DE6">
                    <w:rPr>
                      <w:rFonts w:eastAsia="標楷體" w:hint="eastAsia"/>
                      <w:color w:val="FF0000"/>
                      <w:sz w:val="20"/>
                      <w:szCs w:val="20"/>
                    </w:rPr>
                    <w:t>風紀股長</w:t>
                  </w:r>
                  <w:r w:rsidR="009514D9" w:rsidRPr="009514D9">
                    <w:rPr>
                      <w:rFonts w:eastAsia="標楷體" w:hint="eastAsia"/>
                      <w:sz w:val="20"/>
                      <w:szCs w:val="20"/>
                    </w:rPr>
                    <w:t>：</w:t>
                  </w:r>
                  <w:r w:rsidR="008D5615" w:rsidRPr="00F70997">
                    <w:rPr>
                      <w:rFonts w:eastAsia="標楷體" w:hint="eastAsia"/>
                      <w:sz w:val="20"/>
                      <w:szCs w:val="20"/>
                    </w:rPr>
                    <w:t>確認今日未到校學生之原因，如因發燒或出現類流感</w:t>
                  </w:r>
                  <w:r w:rsidR="00843AA8">
                    <w:rPr>
                      <w:rFonts w:eastAsia="標楷體" w:hint="eastAsia"/>
                      <w:sz w:val="20"/>
                      <w:szCs w:val="20"/>
                    </w:rPr>
                    <w:t>，當天須完成</w:t>
                  </w:r>
                  <w:r w:rsidR="008D5615" w:rsidRPr="00F70997">
                    <w:rPr>
                      <w:rFonts w:eastAsia="標楷體" w:hAnsi="標楷體" w:hint="eastAsia"/>
                      <w:sz w:val="20"/>
                      <w:szCs w:val="20"/>
                    </w:rPr>
                    <w:t>網頁登錄</w:t>
                  </w:r>
                  <w:r w:rsidR="00A27D64" w:rsidRPr="00F70997">
                    <w:rPr>
                      <w:rFonts w:eastAsia="標楷體" w:hAnsi="標楷體" w:hint="eastAsia"/>
                      <w:sz w:val="20"/>
                      <w:szCs w:val="20"/>
                    </w:rPr>
                    <w:t>。</w:t>
                  </w:r>
                </w:p>
                <w:p w:rsidR="00B815F5" w:rsidRPr="00843AA8" w:rsidRDefault="00B57DE6" w:rsidP="00843AA8">
                  <w:pPr>
                    <w:pStyle w:val="a4"/>
                    <w:numPr>
                      <w:ilvl w:val="0"/>
                      <w:numId w:val="2"/>
                    </w:numPr>
                    <w:snapToGrid w:val="0"/>
                    <w:spacing w:line="140" w:lineRule="atLeast"/>
                    <w:ind w:leftChars="0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遲到者一律請至警衛室進行補量測體溫</w:t>
                  </w:r>
                  <w:r w:rsidR="00A27D64" w:rsidRPr="00F70997">
                    <w:rPr>
                      <w:rFonts w:eastAsia="標楷體" w:hint="eastAsia"/>
                      <w:sz w:val="20"/>
                      <w:szCs w:val="20"/>
                    </w:rPr>
                    <w:t>。</w:t>
                  </w:r>
                </w:p>
              </w:txbxContent>
            </v:textbox>
          </v:rect>
        </w:pict>
      </w:r>
      <w:r w:rsidR="00843AA8">
        <w:rPr>
          <w:rFonts w:ascii="標楷體" w:eastAsia="標楷體" w:hAnsi="標楷體" w:hint="eastAsia"/>
        </w:rPr>
        <w:t xml:space="preserve">                   </w:t>
      </w:r>
      <w:r w:rsidR="00C27822" w:rsidRPr="009514D9">
        <w:rPr>
          <w:rFonts w:ascii="標楷體" w:eastAsia="標楷體" w:hAnsi="標楷體" w:hint="eastAsia"/>
        </w:rPr>
        <w:t xml:space="preserve"> </w:t>
      </w:r>
      <w:r w:rsidR="003D5491" w:rsidRPr="009514D9">
        <w:rPr>
          <w:rFonts w:ascii="標楷體" w:eastAsia="標楷體" w:hAnsi="標楷體" w:hint="eastAsia"/>
        </w:rPr>
        <w:t>發燒(類流感狀況)</w:t>
      </w:r>
      <w:r w:rsidR="009603F2" w:rsidRPr="009514D9">
        <w:rPr>
          <w:rFonts w:ascii="標楷體" w:eastAsia="標楷體" w:hAnsi="標楷體" w:hint="eastAsia"/>
        </w:rPr>
        <w:t xml:space="preserve">                  </w:t>
      </w:r>
      <w:r w:rsidR="003D5491" w:rsidRPr="009514D9">
        <w:rPr>
          <w:rFonts w:ascii="標楷體" w:eastAsia="標楷體" w:hAnsi="標楷體" w:hint="eastAsia"/>
        </w:rPr>
        <w:t>體溫正常</w:t>
      </w:r>
    </w:p>
    <w:sectPr w:rsidR="00021741" w:rsidRPr="009514D9" w:rsidSect="000217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D41" w:rsidRDefault="002B5D41" w:rsidP="0064775C">
      <w:r>
        <w:separator/>
      </w:r>
    </w:p>
  </w:endnote>
  <w:endnote w:type="continuationSeparator" w:id="0">
    <w:p w:rsidR="002B5D41" w:rsidRDefault="002B5D41" w:rsidP="0064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D41" w:rsidRDefault="002B5D41" w:rsidP="0064775C">
      <w:r>
        <w:separator/>
      </w:r>
    </w:p>
  </w:footnote>
  <w:footnote w:type="continuationSeparator" w:id="0">
    <w:p w:rsidR="002B5D41" w:rsidRDefault="002B5D41" w:rsidP="00647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3FC"/>
    <w:multiLevelType w:val="hybridMultilevel"/>
    <w:tmpl w:val="60D09A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8072B7"/>
    <w:multiLevelType w:val="hybridMultilevel"/>
    <w:tmpl w:val="8354CA9E"/>
    <w:lvl w:ilvl="0" w:tplc="BDE6AD82">
      <w:start w:val="1"/>
      <w:numFmt w:val="decimal"/>
      <w:lvlText w:val="%1."/>
      <w:lvlJc w:val="left"/>
      <w:pPr>
        <w:ind w:left="501" w:hanging="360"/>
      </w:pPr>
      <w:rPr>
        <w:rFonts w:ascii="標楷體" w:eastAsia="標楷體" w:hAnsi="標楷體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" w15:restartNumberingAfterBreak="0">
    <w:nsid w:val="1ADD4D4D"/>
    <w:multiLevelType w:val="hybridMultilevel"/>
    <w:tmpl w:val="13E81D8A"/>
    <w:lvl w:ilvl="0" w:tplc="04DCD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30756B"/>
    <w:multiLevelType w:val="hybridMultilevel"/>
    <w:tmpl w:val="42AA0894"/>
    <w:lvl w:ilvl="0" w:tplc="7CBA71F4">
      <w:start w:val="1"/>
      <w:numFmt w:val="decimal"/>
      <w:lvlText w:val="%1."/>
      <w:lvlJc w:val="left"/>
      <w:pPr>
        <w:ind w:left="50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4" w15:restartNumberingAfterBreak="0">
    <w:nsid w:val="3F794334"/>
    <w:multiLevelType w:val="hybridMultilevel"/>
    <w:tmpl w:val="DA9C37B2"/>
    <w:lvl w:ilvl="0" w:tplc="9D4AAFD4">
      <w:start w:val="1"/>
      <w:numFmt w:val="decimal"/>
      <w:lvlText w:val="%1.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E96BD3"/>
    <w:multiLevelType w:val="hybridMultilevel"/>
    <w:tmpl w:val="3BDA827E"/>
    <w:lvl w:ilvl="0" w:tplc="0A50F930">
      <w:start w:val="1"/>
      <w:numFmt w:val="decimal"/>
      <w:lvlText w:val="%1."/>
      <w:lvlJc w:val="left"/>
      <w:pPr>
        <w:ind w:left="72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D7077ED"/>
    <w:multiLevelType w:val="hybridMultilevel"/>
    <w:tmpl w:val="54BC3572"/>
    <w:lvl w:ilvl="0" w:tplc="15EEA416">
      <w:start w:val="1"/>
      <w:numFmt w:val="decimal"/>
      <w:lvlText w:val="%1.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1937F7"/>
    <w:multiLevelType w:val="hybridMultilevel"/>
    <w:tmpl w:val="A33E1D4E"/>
    <w:lvl w:ilvl="0" w:tplc="3224DC00">
      <w:start w:val="1"/>
      <w:numFmt w:val="decimal"/>
      <w:lvlText w:val="%1.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676DBF"/>
    <w:multiLevelType w:val="hybridMultilevel"/>
    <w:tmpl w:val="09A437D8"/>
    <w:lvl w:ilvl="0" w:tplc="B32E5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5F3802"/>
    <w:multiLevelType w:val="hybridMultilevel"/>
    <w:tmpl w:val="D108D5C8"/>
    <w:lvl w:ilvl="0" w:tplc="06D68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6B32AB"/>
    <w:multiLevelType w:val="hybridMultilevel"/>
    <w:tmpl w:val="29E4560C"/>
    <w:lvl w:ilvl="0" w:tplc="3BC670D6">
      <w:start w:val="1"/>
      <w:numFmt w:val="decimal"/>
      <w:lvlText w:val="%1."/>
      <w:lvlJc w:val="left"/>
      <w:pPr>
        <w:ind w:left="501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1" w15:restartNumberingAfterBreak="0">
    <w:nsid w:val="7C727C98"/>
    <w:multiLevelType w:val="hybridMultilevel"/>
    <w:tmpl w:val="F0B861BE"/>
    <w:lvl w:ilvl="0" w:tplc="CE82D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1741"/>
    <w:rsid w:val="0001060A"/>
    <w:rsid w:val="00021741"/>
    <w:rsid w:val="00021E11"/>
    <w:rsid w:val="00022899"/>
    <w:rsid w:val="00023FC6"/>
    <w:rsid w:val="00044795"/>
    <w:rsid w:val="00045FC8"/>
    <w:rsid w:val="00056C14"/>
    <w:rsid w:val="00062608"/>
    <w:rsid w:val="000826FC"/>
    <w:rsid w:val="00091CE9"/>
    <w:rsid w:val="00091E9F"/>
    <w:rsid w:val="00093552"/>
    <w:rsid w:val="000A680D"/>
    <w:rsid w:val="000C5039"/>
    <w:rsid w:val="000D1CCB"/>
    <w:rsid w:val="000D3D35"/>
    <w:rsid w:val="000E1505"/>
    <w:rsid w:val="000E5CEB"/>
    <w:rsid w:val="00103F68"/>
    <w:rsid w:val="0011408C"/>
    <w:rsid w:val="00115E90"/>
    <w:rsid w:val="00116D63"/>
    <w:rsid w:val="00124433"/>
    <w:rsid w:val="00125BDE"/>
    <w:rsid w:val="00151677"/>
    <w:rsid w:val="0015247E"/>
    <w:rsid w:val="00160C88"/>
    <w:rsid w:val="00184F9E"/>
    <w:rsid w:val="0018629A"/>
    <w:rsid w:val="001871D5"/>
    <w:rsid w:val="00194A69"/>
    <w:rsid w:val="00195C5C"/>
    <w:rsid w:val="00196498"/>
    <w:rsid w:val="001B043D"/>
    <w:rsid w:val="001B22A0"/>
    <w:rsid w:val="001B56A3"/>
    <w:rsid w:val="001B717B"/>
    <w:rsid w:val="001D051B"/>
    <w:rsid w:val="001D13E6"/>
    <w:rsid w:val="001D6CDA"/>
    <w:rsid w:val="001E5278"/>
    <w:rsid w:val="001E6767"/>
    <w:rsid w:val="001E7059"/>
    <w:rsid w:val="001F038B"/>
    <w:rsid w:val="001F2E4B"/>
    <w:rsid w:val="00204645"/>
    <w:rsid w:val="0021339E"/>
    <w:rsid w:val="00215311"/>
    <w:rsid w:val="00215EC0"/>
    <w:rsid w:val="00227630"/>
    <w:rsid w:val="002369A6"/>
    <w:rsid w:val="00252492"/>
    <w:rsid w:val="00253F06"/>
    <w:rsid w:val="002743E0"/>
    <w:rsid w:val="00280EC5"/>
    <w:rsid w:val="00283BB4"/>
    <w:rsid w:val="002B5D41"/>
    <w:rsid w:val="002D3776"/>
    <w:rsid w:val="002F0BC3"/>
    <w:rsid w:val="00301542"/>
    <w:rsid w:val="00301703"/>
    <w:rsid w:val="0030341C"/>
    <w:rsid w:val="0031159E"/>
    <w:rsid w:val="00311B8B"/>
    <w:rsid w:val="003258CF"/>
    <w:rsid w:val="00326BB2"/>
    <w:rsid w:val="0033082C"/>
    <w:rsid w:val="00332520"/>
    <w:rsid w:val="003332A1"/>
    <w:rsid w:val="003336B1"/>
    <w:rsid w:val="00346959"/>
    <w:rsid w:val="00350724"/>
    <w:rsid w:val="00382A3C"/>
    <w:rsid w:val="0038307C"/>
    <w:rsid w:val="00384C85"/>
    <w:rsid w:val="003934B4"/>
    <w:rsid w:val="003C662D"/>
    <w:rsid w:val="003D12D7"/>
    <w:rsid w:val="003D2750"/>
    <w:rsid w:val="003D4C51"/>
    <w:rsid w:val="003D5491"/>
    <w:rsid w:val="003F1497"/>
    <w:rsid w:val="00401B44"/>
    <w:rsid w:val="00415226"/>
    <w:rsid w:val="00431FE2"/>
    <w:rsid w:val="0043566C"/>
    <w:rsid w:val="0044699E"/>
    <w:rsid w:val="00463D59"/>
    <w:rsid w:val="00473E8B"/>
    <w:rsid w:val="00476EDA"/>
    <w:rsid w:val="00496B02"/>
    <w:rsid w:val="004A103E"/>
    <w:rsid w:val="004A47E6"/>
    <w:rsid w:val="004C179A"/>
    <w:rsid w:val="004C1930"/>
    <w:rsid w:val="004C5579"/>
    <w:rsid w:val="004D1A7A"/>
    <w:rsid w:val="004F5C6B"/>
    <w:rsid w:val="005052EF"/>
    <w:rsid w:val="0051036B"/>
    <w:rsid w:val="005135BD"/>
    <w:rsid w:val="00515449"/>
    <w:rsid w:val="00516753"/>
    <w:rsid w:val="00550D2E"/>
    <w:rsid w:val="005531A6"/>
    <w:rsid w:val="005561B5"/>
    <w:rsid w:val="00574E50"/>
    <w:rsid w:val="00583C83"/>
    <w:rsid w:val="00592574"/>
    <w:rsid w:val="00596378"/>
    <w:rsid w:val="00596D73"/>
    <w:rsid w:val="005A10A9"/>
    <w:rsid w:val="005A34F2"/>
    <w:rsid w:val="005A5A44"/>
    <w:rsid w:val="005A6A12"/>
    <w:rsid w:val="005A6A46"/>
    <w:rsid w:val="005B1183"/>
    <w:rsid w:val="005D16B9"/>
    <w:rsid w:val="005F3392"/>
    <w:rsid w:val="00602811"/>
    <w:rsid w:val="00611146"/>
    <w:rsid w:val="006300A0"/>
    <w:rsid w:val="006335A8"/>
    <w:rsid w:val="0064775C"/>
    <w:rsid w:val="0065580B"/>
    <w:rsid w:val="00661D98"/>
    <w:rsid w:val="00674AB7"/>
    <w:rsid w:val="00681BA8"/>
    <w:rsid w:val="00693A28"/>
    <w:rsid w:val="006D0A1B"/>
    <w:rsid w:val="006D2188"/>
    <w:rsid w:val="006E47D5"/>
    <w:rsid w:val="006F62FC"/>
    <w:rsid w:val="00706538"/>
    <w:rsid w:val="00712C93"/>
    <w:rsid w:val="007306EB"/>
    <w:rsid w:val="00731426"/>
    <w:rsid w:val="00760ED5"/>
    <w:rsid w:val="00761468"/>
    <w:rsid w:val="00761B48"/>
    <w:rsid w:val="007A02A0"/>
    <w:rsid w:val="007A39CA"/>
    <w:rsid w:val="007C42D2"/>
    <w:rsid w:val="007C4425"/>
    <w:rsid w:val="007D56F3"/>
    <w:rsid w:val="007E14A9"/>
    <w:rsid w:val="007E4B0C"/>
    <w:rsid w:val="007E5510"/>
    <w:rsid w:val="007F275D"/>
    <w:rsid w:val="007F2E37"/>
    <w:rsid w:val="007F6628"/>
    <w:rsid w:val="00815773"/>
    <w:rsid w:val="00823951"/>
    <w:rsid w:val="00843AA8"/>
    <w:rsid w:val="008524D7"/>
    <w:rsid w:val="00852A81"/>
    <w:rsid w:val="00876F62"/>
    <w:rsid w:val="00877A92"/>
    <w:rsid w:val="00880D7E"/>
    <w:rsid w:val="0089260C"/>
    <w:rsid w:val="00893F03"/>
    <w:rsid w:val="008971E4"/>
    <w:rsid w:val="008A2824"/>
    <w:rsid w:val="008B784C"/>
    <w:rsid w:val="008C1333"/>
    <w:rsid w:val="008C79CF"/>
    <w:rsid w:val="008D33B7"/>
    <w:rsid w:val="008D5615"/>
    <w:rsid w:val="0090256B"/>
    <w:rsid w:val="00916F0C"/>
    <w:rsid w:val="00941DD0"/>
    <w:rsid w:val="009514D9"/>
    <w:rsid w:val="00957D09"/>
    <w:rsid w:val="009603F2"/>
    <w:rsid w:val="00967DBE"/>
    <w:rsid w:val="009A3E25"/>
    <w:rsid w:val="009A50CD"/>
    <w:rsid w:val="009A7EB3"/>
    <w:rsid w:val="009C2285"/>
    <w:rsid w:val="009C4BC7"/>
    <w:rsid w:val="009D0874"/>
    <w:rsid w:val="009D69AA"/>
    <w:rsid w:val="009F42E8"/>
    <w:rsid w:val="00A05705"/>
    <w:rsid w:val="00A121A5"/>
    <w:rsid w:val="00A27D64"/>
    <w:rsid w:val="00A660FA"/>
    <w:rsid w:val="00A76C62"/>
    <w:rsid w:val="00A96DB6"/>
    <w:rsid w:val="00AA63C1"/>
    <w:rsid w:val="00AB49B3"/>
    <w:rsid w:val="00AB68F9"/>
    <w:rsid w:val="00AC1CA4"/>
    <w:rsid w:val="00AC6F74"/>
    <w:rsid w:val="00AD2A70"/>
    <w:rsid w:val="00AE04BA"/>
    <w:rsid w:val="00AE10D3"/>
    <w:rsid w:val="00AF5F64"/>
    <w:rsid w:val="00AF70A3"/>
    <w:rsid w:val="00B01364"/>
    <w:rsid w:val="00B0527E"/>
    <w:rsid w:val="00B10E48"/>
    <w:rsid w:val="00B1329F"/>
    <w:rsid w:val="00B2434C"/>
    <w:rsid w:val="00B32CF9"/>
    <w:rsid w:val="00B379C1"/>
    <w:rsid w:val="00B41098"/>
    <w:rsid w:val="00B4170D"/>
    <w:rsid w:val="00B43D55"/>
    <w:rsid w:val="00B5682B"/>
    <w:rsid w:val="00B57DE6"/>
    <w:rsid w:val="00B60647"/>
    <w:rsid w:val="00B65A59"/>
    <w:rsid w:val="00B71490"/>
    <w:rsid w:val="00B7532C"/>
    <w:rsid w:val="00B779EF"/>
    <w:rsid w:val="00B815F5"/>
    <w:rsid w:val="00B90556"/>
    <w:rsid w:val="00BA73E7"/>
    <w:rsid w:val="00BD5A04"/>
    <w:rsid w:val="00C03F4E"/>
    <w:rsid w:val="00C27822"/>
    <w:rsid w:val="00C41301"/>
    <w:rsid w:val="00C47DA9"/>
    <w:rsid w:val="00C572BA"/>
    <w:rsid w:val="00C77836"/>
    <w:rsid w:val="00C878C3"/>
    <w:rsid w:val="00C94507"/>
    <w:rsid w:val="00CA2A24"/>
    <w:rsid w:val="00CB5E30"/>
    <w:rsid w:val="00CB6CC5"/>
    <w:rsid w:val="00CC55C2"/>
    <w:rsid w:val="00CD1936"/>
    <w:rsid w:val="00CD6807"/>
    <w:rsid w:val="00D065DC"/>
    <w:rsid w:val="00D41275"/>
    <w:rsid w:val="00D52326"/>
    <w:rsid w:val="00D53F9E"/>
    <w:rsid w:val="00D55D82"/>
    <w:rsid w:val="00D5645B"/>
    <w:rsid w:val="00D777F2"/>
    <w:rsid w:val="00D925E6"/>
    <w:rsid w:val="00D94A99"/>
    <w:rsid w:val="00DC40D1"/>
    <w:rsid w:val="00DC6683"/>
    <w:rsid w:val="00DD09B1"/>
    <w:rsid w:val="00DE4808"/>
    <w:rsid w:val="00DF6BAA"/>
    <w:rsid w:val="00E048DB"/>
    <w:rsid w:val="00E06EAC"/>
    <w:rsid w:val="00E11CF5"/>
    <w:rsid w:val="00E1385D"/>
    <w:rsid w:val="00E14131"/>
    <w:rsid w:val="00E21516"/>
    <w:rsid w:val="00E21BBD"/>
    <w:rsid w:val="00E268D8"/>
    <w:rsid w:val="00E4134F"/>
    <w:rsid w:val="00E433E3"/>
    <w:rsid w:val="00E47197"/>
    <w:rsid w:val="00E54265"/>
    <w:rsid w:val="00E6710E"/>
    <w:rsid w:val="00E71DF3"/>
    <w:rsid w:val="00E9705C"/>
    <w:rsid w:val="00EA4FE1"/>
    <w:rsid w:val="00EA5375"/>
    <w:rsid w:val="00EA6009"/>
    <w:rsid w:val="00EB5A38"/>
    <w:rsid w:val="00EB78BC"/>
    <w:rsid w:val="00EF12E2"/>
    <w:rsid w:val="00F20D65"/>
    <w:rsid w:val="00F228CE"/>
    <w:rsid w:val="00F44563"/>
    <w:rsid w:val="00F449BB"/>
    <w:rsid w:val="00F46AFC"/>
    <w:rsid w:val="00F46DE4"/>
    <w:rsid w:val="00F70997"/>
    <w:rsid w:val="00F96DC0"/>
    <w:rsid w:val="00FB2A52"/>
    <w:rsid w:val="00FC54C5"/>
    <w:rsid w:val="00FC5E97"/>
    <w:rsid w:val="00FC61DD"/>
    <w:rsid w:val="00FD3E38"/>
    <w:rsid w:val="00F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red" strokecolor="red"/>
    </o:shapedefaults>
    <o:shapelayout v:ext="edit">
      <o:idmap v:ext="edit" data="1"/>
    </o:shapelayout>
  </w:shapeDefaults>
  <w:decimalSymbol w:val="."/>
  <w:listSeparator w:val=","/>
  <w15:docId w15:val="{E9E4F40E-8CF8-43C8-927B-0249ABFC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4D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514D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"/>
    <w:basedOn w:val="a"/>
    <w:semiHidden/>
    <w:rsid w:val="00021741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D065D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D5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D56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7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4775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47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4775C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514D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9514D9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b">
    <w:name w:val="No Spacing"/>
    <w:uiPriority w:val="1"/>
    <w:qFormat/>
    <w:rsid w:val="009514D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順文</dc:creator>
  <cp:lastModifiedBy>宛❤️ Lala</cp:lastModifiedBy>
  <cp:revision>15</cp:revision>
  <dcterms:created xsi:type="dcterms:W3CDTF">2020-02-16T05:20:00Z</dcterms:created>
  <dcterms:modified xsi:type="dcterms:W3CDTF">2020-02-19T04:56:00Z</dcterms:modified>
</cp:coreProperties>
</file>