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39" w:rsidRPr="00891DAE" w:rsidRDefault="00D14139" w:rsidP="0092748F">
      <w:pPr>
        <w:spacing w:afterLines="150" w:after="540"/>
        <w:jc w:val="distribute"/>
        <w:rPr>
          <w:rFonts w:eastAsia="標楷體"/>
          <w:color w:val="000000" w:themeColor="text1"/>
          <w:sz w:val="52"/>
        </w:rPr>
      </w:pPr>
      <w:r w:rsidRPr="00891DAE">
        <w:rPr>
          <w:rFonts w:eastAsia="標楷體" w:hint="eastAsia"/>
          <w:color w:val="000000" w:themeColor="text1"/>
          <w:sz w:val="52"/>
        </w:rPr>
        <w:t>啟英高級中學用印申請書</w:t>
      </w:r>
    </w:p>
    <w:tbl>
      <w:tblPr>
        <w:tblW w:w="102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0"/>
        <w:gridCol w:w="2710"/>
        <w:gridCol w:w="1800"/>
        <w:gridCol w:w="1440"/>
      </w:tblGrid>
      <w:tr w:rsidR="00891DAE" w:rsidRPr="00891DAE" w:rsidTr="00D838F8">
        <w:trPr>
          <w:cantSplit/>
        </w:trPr>
        <w:tc>
          <w:tcPr>
            <w:tcW w:w="4310" w:type="dxa"/>
            <w:tcBorders>
              <w:top w:val="single" w:sz="12" w:space="0" w:color="auto"/>
            </w:tcBorders>
          </w:tcPr>
          <w:p w:rsidR="00D14139" w:rsidRPr="00891DAE" w:rsidRDefault="00D14139">
            <w:pPr>
              <w:ind w:leftChars="50" w:left="120" w:rightChars="50" w:right="120"/>
              <w:jc w:val="distribute"/>
              <w:rPr>
                <w:rFonts w:eastAsia="標楷體"/>
                <w:color w:val="000000" w:themeColor="text1"/>
                <w:sz w:val="40"/>
              </w:rPr>
            </w:pPr>
            <w:r w:rsidRPr="00891DAE">
              <w:rPr>
                <w:rFonts w:eastAsia="標楷體" w:hint="eastAsia"/>
                <w:color w:val="000000" w:themeColor="text1"/>
                <w:sz w:val="40"/>
              </w:rPr>
              <w:t>事由</w:t>
            </w:r>
          </w:p>
        </w:tc>
        <w:tc>
          <w:tcPr>
            <w:tcW w:w="2710" w:type="dxa"/>
            <w:tcBorders>
              <w:top w:val="single" w:sz="12" w:space="0" w:color="auto"/>
            </w:tcBorders>
          </w:tcPr>
          <w:p w:rsidR="00D14139" w:rsidRPr="00891DAE" w:rsidRDefault="00D14139">
            <w:pPr>
              <w:ind w:leftChars="50" w:left="120" w:rightChars="50" w:right="120"/>
              <w:jc w:val="distribute"/>
              <w:rPr>
                <w:rFonts w:eastAsia="標楷體"/>
                <w:color w:val="000000" w:themeColor="text1"/>
                <w:sz w:val="40"/>
              </w:rPr>
            </w:pPr>
            <w:r w:rsidRPr="00891DAE">
              <w:rPr>
                <w:rFonts w:eastAsia="標楷體" w:hint="eastAsia"/>
                <w:color w:val="000000" w:themeColor="text1"/>
                <w:sz w:val="40"/>
              </w:rPr>
              <w:t>用印類別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D14139" w:rsidRPr="00891DAE" w:rsidRDefault="00D14139">
            <w:pPr>
              <w:ind w:leftChars="50" w:left="120" w:rightChars="50" w:right="120"/>
              <w:jc w:val="distribute"/>
              <w:rPr>
                <w:rFonts w:eastAsia="標楷體"/>
                <w:color w:val="000000" w:themeColor="text1"/>
                <w:sz w:val="40"/>
              </w:rPr>
            </w:pPr>
            <w:r w:rsidRPr="00891DAE">
              <w:rPr>
                <w:rFonts w:eastAsia="標楷體" w:hint="eastAsia"/>
                <w:color w:val="000000" w:themeColor="text1"/>
                <w:sz w:val="40"/>
              </w:rPr>
              <w:t>件數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14139" w:rsidRPr="00891DAE" w:rsidRDefault="00D14139">
            <w:pPr>
              <w:ind w:leftChars="50" w:left="120" w:rightChars="50" w:right="120"/>
              <w:jc w:val="distribute"/>
              <w:rPr>
                <w:rFonts w:eastAsia="標楷體"/>
                <w:color w:val="000000" w:themeColor="text1"/>
                <w:sz w:val="40"/>
              </w:rPr>
            </w:pPr>
            <w:r w:rsidRPr="00891DAE">
              <w:rPr>
                <w:rFonts w:eastAsia="標楷體" w:hint="eastAsia"/>
                <w:color w:val="000000" w:themeColor="text1"/>
                <w:sz w:val="40"/>
              </w:rPr>
              <w:t>備註</w:t>
            </w:r>
          </w:p>
        </w:tc>
      </w:tr>
      <w:tr w:rsidR="00D14139" w:rsidRPr="00891DAE" w:rsidTr="00922ABE">
        <w:trPr>
          <w:cantSplit/>
          <w:trHeight w:val="4280"/>
        </w:trPr>
        <w:tc>
          <w:tcPr>
            <w:tcW w:w="4310" w:type="dxa"/>
            <w:tcBorders>
              <w:bottom w:val="single" w:sz="12" w:space="0" w:color="auto"/>
            </w:tcBorders>
          </w:tcPr>
          <w:p w:rsidR="00024B42" w:rsidRDefault="00B753C5" w:rsidP="006E33A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  <w:r>
              <w:rPr>
                <w:rFonts w:eastAsia="標楷體"/>
                <w:color w:val="000000" w:themeColor="text1"/>
                <w:sz w:val="32"/>
              </w:rPr>
              <w:t>補辦證書：</w:t>
            </w:r>
          </w:p>
          <w:p w:rsidR="00E45EC4" w:rsidRDefault="005570C1" w:rsidP="00F953CC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  <w:r>
              <w:rPr>
                <w:rFonts w:eastAsia="標楷體"/>
                <w:color w:val="000000" w:themeColor="text1"/>
                <w:sz w:val="32"/>
              </w:rPr>
              <w:t>啟校教</w:t>
            </w:r>
            <w:r w:rsidR="00063D1E">
              <w:rPr>
                <w:rFonts w:eastAsia="標楷體"/>
                <w:color w:val="000000" w:themeColor="text1"/>
                <w:sz w:val="32"/>
              </w:rPr>
              <w:t>補証</w:t>
            </w:r>
            <w:r>
              <w:rPr>
                <w:rFonts w:eastAsia="標楷體"/>
                <w:color w:val="000000" w:themeColor="text1"/>
                <w:sz w:val="32"/>
              </w:rPr>
              <w:t>字第</w:t>
            </w:r>
            <w:r w:rsidR="00063D1E">
              <w:rPr>
                <w:rFonts w:eastAsia="標楷體" w:hint="eastAsia"/>
                <w:color w:val="000000" w:themeColor="text1"/>
                <w:sz w:val="32"/>
              </w:rPr>
              <w:t>2</w:t>
            </w:r>
            <w:r w:rsidR="00500DA8">
              <w:rPr>
                <w:rFonts w:eastAsia="標楷體" w:hint="eastAsia"/>
                <w:color w:val="000000" w:themeColor="text1"/>
                <w:sz w:val="32"/>
              </w:rPr>
              <w:t>40</w:t>
            </w:r>
            <w:r w:rsidR="0053401B">
              <w:rPr>
                <w:rFonts w:eastAsia="標楷體" w:hint="eastAsia"/>
                <w:color w:val="000000" w:themeColor="text1"/>
                <w:sz w:val="32"/>
              </w:rPr>
              <w:t>9</w:t>
            </w:r>
            <w:r>
              <w:rPr>
                <w:rFonts w:eastAsia="標楷體" w:hint="eastAsia"/>
                <w:color w:val="000000" w:themeColor="text1"/>
                <w:sz w:val="32"/>
              </w:rPr>
              <w:t>號</w:t>
            </w:r>
          </w:p>
          <w:p w:rsidR="00F953CC" w:rsidRPr="0053401B" w:rsidRDefault="00F953CC" w:rsidP="00665116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  <w:bookmarkStart w:id="0" w:name="_GoBack"/>
            <w:bookmarkEnd w:id="0"/>
          </w:p>
        </w:tc>
        <w:tc>
          <w:tcPr>
            <w:tcW w:w="2710" w:type="dxa"/>
            <w:tcBorders>
              <w:bottom w:val="single" w:sz="12" w:space="0" w:color="auto"/>
            </w:tcBorders>
            <w:vAlign w:val="center"/>
          </w:tcPr>
          <w:p w:rsidR="00D14139" w:rsidRPr="00891DAE" w:rsidRDefault="00823F44" w:rsidP="00D838F8">
            <w:pPr>
              <w:ind w:firstLineChars="50" w:firstLine="180"/>
              <w:jc w:val="both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891DAE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■</w:t>
            </w:r>
            <w:r w:rsidR="00D14139" w:rsidRPr="00891DAE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校長簽字章</w:t>
            </w:r>
          </w:p>
          <w:p w:rsidR="00D14139" w:rsidRPr="00891DAE" w:rsidRDefault="00CC1810" w:rsidP="00D838F8">
            <w:pPr>
              <w:ind w:firstLineChars="50" w:firstLine="180"/>
              <w:jc w:val="both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891DAE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□</w:t>
            </w:r>
            <w:r w:rsidR="00D14139" w:rsidRPr="00891DAE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小官章</w:t>
            </w:r>
          </w:p>
          <w:p w:rsidR="00D14139" w:rsidRPr="00891DAE" w:rsidRDefault="00734F3A" w:rsidP="00D838F8">
            <w:pPr>
              <w:ind w:firstLineChars="50" w:firstLine="180"/>
              <w:jc w:val="both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891DAE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■</w:t>
            </w:r>
            <w:r w:rsidR="00D14139" w:rsidRPr="00891DAE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大</w:t>
            </w:r>
            <w:r w:rsidR="00D14139" w:rsidRPr="00891DAE">
              <w:rPr>
                <w:rFonts w:ascii="標楷體" w:eastAsia="標楷體" w:hAnsi="標楷體"/>
                <w:b/>
                <w:color w:val="000000" w:themeColor="text1"/>
                <w:sz w:val="36"/>
              </w:rPr>
              <w:t xml:space="preserve">  </w:t>
            </w:r>
            <w:r w:rsidR="00D14139" w:rsidRPr="00891DAE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印</w:t>
            </w:r>
          </w:p>
          <w:p w:rsidR="00D14139" w:rsidRPr="00891DAE" w:rsidRDefault="00D14139" w:rsidP="00820993">
            <w:pPr>
              <w:ind w:firstLineChars="50" w:firstLine="180"/>
              <w:jc w:val="both"/>
              <w:rPr>
                <w:color w:val="000000" w:themeColor="text1"/>
                <w:sz w:val="40"/>
              </w:rPr>
            </w:pPr>
            <w:r w:rsidRPr="00891DAE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□校長私章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D14139" w:rsidRPr="00891DAE" w:rsidRDefault="00665116" w:rsidP="005C5E16">
            <w:pPr>
              <w:jc w:val="center"/>
              <w:rPr>
                <w:color w:val="000000" w:themeColor="text1"/>
                <w:sz w:val="40"/>
              </w:rPr>
            </w:pPr>
            <w:r>
              <w:rPr>
                <w:rFonts w:hint="eastAsia"/>
                <w:color w:val="000000" w:themeColor="text1"/>
                <w:sz w:val="40"/>
              </w:rPr>
              <w:t>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D14139" w:rsidRPr="00891DAE" w:rsidRDefault="00D14139">
            <w:pPr>
              <w:rPr>
                <w:color w:val="000000" w:themeColor="text1"/>
                <w:sz w:val="40"/>
              </w:rPr>
            </w:pPr>
          </w:p>
        </w:tc>
      </w:tr>
    </w:tbl>
    <w:p w:rsidR="00D14139" w:rsidRPr="00891DAE" w:rsidRDefault="00D14139">
      <w:pPr>
        <w:ind w:leftChars="40" w:left="96" w:firstLine="2"/>
        <w:jc w:val="both"/>
        <w:rPr>
          <w:color w:val="000000" w:themeColor="text1"/>
        </w:rPr>
      </w:pPr>
    </w:p>
    <w:p w:rsidR="00D14139" w:rsidRPr="00891DAE" w:rsidRDefault="00D14139" w:rsidP="0092748F">
      <w:pPr>
        <w:spacing w:beforeLines="50" w:before="180" w:line="420" w:lineRule="exact"/>
        <w:rPr>
          <w:rFonts w:eastAsia="標楷體"/>
          <w:color w:val="000000" w:themeColor="text1"/>
          <w:sz w:val="32"/>
        </w:rPr>
      </w:pPr>
      <w:r w:rsidRPr="00891DAE">
        <w:rPr>
          <w:rFonts w:eastAsia="標楷體" w:hint="eastAsia"/>
          <w:color w:val="000000" w:themeColor="text1"/>
          <w:sz w:val="32"/>
        </w:rPr>
        <w:t>說明：一、本申請書僅限於公文以外之各書類表報申請用印時使用。</w:t>
      </w:r>
    </w:p>
    <w:p w:rsidR="00D14139" w:rsidRPr="00891DAE" w:rsidRDefault="00D14139">
      <w:pPr>
        <w:spacing w:line="420" w:lineRule="exact"/>
        <w:rPr>
          <w:rFonts w:eastAsia="標楷體"/>
          <w:color w:val="000000" w:themeColor="text1"/>
          <w:sz w:val="32"/>
        </w:rPr>
      </w:pPr>
      <w:r w:rsidRPr="00891DAE">
        <w:rPr>
          <w:rFonts w:eastAsia="標楷體"/>
          <w:color w:val="000000" w:themeColor="text1"/>
          <w:sz w:val="32"/>
        </w:rPr>
        <w:t xml:space="preserve">      </w:t>
      </w:r>
      <w:r w:rsidRPr="00891DAE">
        <w:rPr>
          <w:rFonts w:eastAsia="標楷體" w:hint="eastAsia"/>
          <w:color w:val="000000" w:themeColor="text1"/>
          <w:sz w:val="32"/>
        </w:rPr>
        <w:t>二、申請時應將表列各欄詳予填明呈經各級主管核章後始屬有效。</w:t>
      </w:r>
    </w:p>
    <w:p w:rsidR="00D14139" w:rsidRPr="00891DAE" w:rsidRDefault="00D14139">
      <w:pPr>
        <w:spacing w:line="420" w:lineRule="exact"/>
        <w:rPr>
          <w:rFonts w:eastAsia="標楷體"/>
          <w:color w:val="000000" w:themeColor="text1"/>
          <w:sz w:val="32"/>
        </w:rPr>
      </w:pPr>
      <w:r w:rsidRPr="00891DAE">
        <w:rPr>
          <w:rFonts w:eastAsia="標楷體"/>
          <w:color w:val="000000" w:themeColor="text1"/>
          <w:sz w:val="32"/>
        </w:rPr>
        <w:t xml:space="preserve">      </w:t>
      </w:r>
      <w:r w:rsidRPr="00891DAE">
        <w:rPr>
          <w:rFonts w:eastAsia="標楷體" w:hint="eastAsia"/>
          <w:color w:val="000000" w:themeColor="text1"/>
          <w:sz w:val="32"/>
        </w:rPr>
        <w:t>三、本表於申請文件用印完畢後登記認領後彙送文書組存查。</w:t>
      </w:r>
    </w:p>
    <w:p w:rsidR="00D14139" w:rsidRPr="00891DAE" w:rsidRDefault="00D14139">
      <w:pPr>
        <w:ind w:leftChars="40" w:left="96" w:firstLine="2"/>
        <w:jc w:val="both"/>
        <w:rPr>
          <w:color w:val="000000" w:themeColor="text1"/>
        </w:rPr>
      </w:pPr>
    </w:p>
    <w:p w:rsidR="00D14139" w:rsidRPr="00891DAE" w:rsidRDefault="00D14139">
      <w:pPr>
        <w:spacing w:line="420" w:lineRule="exact"/>
        <w:rPr>
          <w:rFonts w:eastAsia="標楷體"/>
          <w:color w:val="000000" w:themeColor="text1"/>
          <w:sz w:val="36"/>
        </w:rPr>
      </w:pPr>
      <w:r w:rsidRPr="00891DAE">
        <w:rPr>
          <w:rFonts w:eastAsia="標楷體"/>
          <w:color w:val="000000" w:themeColor="text1"/>
          <w:sz w:val="36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3240"/>
        <w:gridCol w:w="3420"/>
      </w:tblGrid>
      <w:tr w:rsidR="00891DAE" w:rsidRPr="00891DAE">
        <w:trPr>
          <w:trHeight w:val="613"/>
        </w:trPr>
        <w:tc>
          <w:tcPr>
            <w:tcW w:w="3448" w:type="dxa"/>
            <w:vAlign w:val="center"/>
          </w:tcPr>
          <w:p w:rsidR="00D14139" w:rsidRPr="00891DAE" w:rsidRDefault="00D14139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color w:val="000000" w:themeColor="text1"/>
                <w:sz w:val="36"/>
              </w:rPr>
            </w:pPr>
            <w:r w:rsidRPr="00891DAE">
              <w:rPr>
                <w:rFonts w:eastAsia="標楷體" w:hint="eastAsia"/>
                <w:color w:val="000000" w:themeColor="text1"/>
                <w:sz w:val="36"/>
              </w:rPr>
              <w:t>請印人</w:t>
            </w:r>
          </w:p>
        </w:tc>
        <w:tc>
          <w:tcPr>
            <w:tcW w:w="3240" w:type="dxa"/>
            <w:vAlign w:val="center"/>
          </w:tcPr>
          <w:p w:rsidR="00D14139" w:rsidRPr="00891DAE" w:rsidRDefault="00D14139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color w:val="000000" w:themeColor="text1"/>
                <w:sz w:val="36"/>
              </w:rPr>
            </w:pPr>
            <w:r w:rsidRPr="00891DAE">
              <w:rPr>
                <w:rFonts w:eastAsia="標楷體" w:hint="eastAsia"/>
                <w:color w:val="000000" w:themeColor="text1"/>
                <w:sz w:val="36"/>
              </w:rPr>
              <w:t>單位主管</w:t>
            </w:r>
            <w:r w:rsidRPr="00891DAE">
              <w:rPr>
                <w:rFonts w:eastAsia="標楷體"/>
                <w:color w:val="000000" w:themeColor="text1"/>
                <w:sz w:val="36"/>
              </w:rPr>
              <w:t>(</w:t>
            </w:r>
            <w:r w:rsidRPr="00891DAE">
              <w:rPr>
                <w:rFonts w:eastAsia="標楷體" w:hint="eastAsia"/>
                <w:color w:val="000000" w:themeColor="text1"/>
                <w:sz w:val="36"/>
              </w:rPr>
              <w:t>處室</w:t>
            </w:r>
            <w:r w:rsidRPr="00891DAE">
              <w:rPr>
                <w:rFonts w:eastAsia="標楷體"/>
                <w:color w:val="000000" w:themeColor="text1"/>
                <w:sz w:val="36"/>
              </w:rPr>
              <w:t>)</w:t>
            </w:r>
          </w:p>
        </w:tc>
        <w:tc>
          <w:tcPr>
            <w:tcW w:w="3420" w:type="dxa"/>
            <w:vAlign w:val="center"/>
          </w:tcPr>
          <w:p w:rsidR="00D14139" w:rsidRPr="00891DAE" w:rsidRDefault="00D14139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color w:val="000000" w:themeColor="text1"/>
                <w:sz w:val="36"/>
              </w:rPr>
            </w:pPr>
            <w:r w:rsidRPr="00891DAE">
              <w:rPr>
                <w:rFonts w:eastAsia="標楷體" w:hint="eastAsia"/>
                <w:color w:val="000000" w:themeColor="text1"/>
                <w:sz w:val="36"/>
              </w:rPr>
              <w:t>校</w:t>
            </w:r>
            <w:r w:rsidRPr="00891DAE">
              <w:rPr>
                <w:rFonts w:eastAsia="標楷體"/>
                <w:color w:val="000000" w:themeColor="text1"/>
                <w:sz w:val="36"/>
              </w:rPr>
              <w:t xml:space="preserve"> </w:t>
            </w:r>
            <w:r w:rsidRPr="00891DAE">
              <w:rPr>
                <w:rFonts w:eastAsia="標楷體" w:hint="eastAsia"/>
                <w:color w:val="000000" w:themeColor="text1"/>
                <w:sz w:val="36"/>
              </w:rPr>
              <w:t>長</w:t>
            </w:r>
          </w:p>
        </w:tc>
      </w:tr>
      <w:tr w:rsidR="00D14139" w:rsidRPr="00891DAE">
        <w:trPr>
          <w:trHeight w:val="1048"/>
        </w:trPr>
        <w:tc>
          <w:tcPr>
            <w:tcW w:w="3448" w:type="dxa"/>
          </w:tcPr>
          <w:p w:rsidR="00D14139" w:rsidRPr="00891DAE" w:rsidRDefault="00D14139">
            <w:pPr>
              <w:spacing w:line="420" w:lineRule="exact"/>
              <w:rPr>
                <w:rFonts w:eastAsia="標楷體"/>
                <w:color w:val="000000" w:themeColor="text1"/>
                <w:sz w:val="36"/>
              </w:rPr>
            </w:pPr>
          </w:p>
        </w:tc>
        <w:tc>
          <w:tcPr>
            <w:tcW w:w="3240" w:type="dxa"/>
          </w:tcPr>
          <w:p w:rsidR="00D14139" w:rsidRPr="00891DAE" w:rsidRDefault="00D14139">
            <w:pPr>
              <w:spacing w:line="420" w:lineRule="exact"/>
              <w:rPr>
                <w:rFonts w:eastAsia="標楷體"/>
                <w:color w:val="000000" w:themeColor="text1"/>
                <w:sz w:val="36"/>
              </w:rPr>
            </w:pPr>
          </w:p>
        </w:tc>
        <w:tc>
          <w:tcPr>
            <w:tcW w:w="3420" w:type="dxa"/>
          </w:tcPr>
          <w:p w:rsidR="00D14139" w:rsidRPr="00891DAE" w:rsidRDefault="00D14139">
            <w:pPr>
              <w:spacing w:line="420" w:lineRule="exact"/>
              <w:rPr>
                <w:rFonts w:eastAsia="標楷體"/>
                <w:color w:val="000000" w:themeColor="text1"/>
                <w:sz w:val="36"/>
              </w:rPr>
            </w:pPr>
          </w:p>
        </w:tc>
      </w:tr>
    </w:tbl>
    <w:p w:rsidR="00D14139" w:rsidRPr="00891DAE" w:rsidRDefault="00D14139">
      <w:pPr>
        <w:spacing w:line="420" w:lineRule="exact"/>
        <w:rPr>
          <w:rFonts w:eastAsia="標楷體"/>
          <w:color w:val="000000" w:themeColor="text1"/>
          <w:sz w:val="36"/>
        </w:rPr>
      </w:pPr>
    </w:p>
    <w:p w:rsidR="00D14139" w:rsidRPr="00891DAE" w:rsidRDefault="00D14139">
      <w:pPr>
        <w:ind w:leftChars="40" w:left="96" w:firstLine="2"/>
        <w:jc w:val="both"/>
        <w:rPr>
          <w:color w:val="000000" w:themeColor="text1"/>
        </w:rPr>
      </w:pPr>
    </w:p>
    <w:tbl>
      <w:tblPr>
        <w:tblpPr w:leftFromText="180" w:rightFromText="180" w:vertAnchor="page" w:horzAnchor="margin" w:tblpY="1290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6"/>
      </w:tblGrid>
      <w:tr w:rsidR="00891DAE" w:rsidRPr="00891DAE">
        <w:trPr>
          <w:trHeight w:val="1671"/>
        </w:trPr>
        <w:tc>
          <w:tcPr>
            <w:tcW w:w="6786" w:type="dxa"/>
            <w:tcBorders>
              <w:top w:val="single" w:sz="8" w:space="0" w:color="auto"/>
              <w:bottom w:val="single" w:sz="8" w:space="0" w:color="auto"/>
            </w:tcBorders>
          </w:tcPr>
          <w:p w:rsidR="00D14139" w:rsidRPr="00891DAE" w:rsidRDefault="00D14139">
            <w:pPr>
              <w:spacing w:line="520" w:lineRule="exact"/>
              <w:ind w:leftChars="50" w:left="120" w:rightChars="50" w:right="120"/>
              <w:rPr>
                <w:rFonts w:eastAsia="標楷體"/>
                <w:color w:val="000000" w:themeColor="text1"/>
                <w:sz w:val="32"/>
              </w:rPr>
            </w:pPr>
            <w:r w:rsidRPr="00891DAE">
              <w:rPr>
                <w:rFonts w:eastAsia="標楷體" w:hint="eastAsia"/>
                <w:color w:val="000000" w:themeColor="text1"/>
                <w:sz w:val="32"/>
              </w:rPr>
              <w:t>用印完畢</w:t>
            </w:r>
          </w:p>
          <w:p w:rsidR="00D14139" w:rsidRPr="00891DAE" w:rsidRDefault="00D14139">
            <w:pPr>
              <w:spacing w:line="520" w:lineRule="exact"/>
              <w:ind w:leftChars="50" w:left="120" w:rightChars="50" w:right="120"/>
              <w:rPr>
                <w:rFonts w:eastAsia="標楷體"/>
                <w:color w:val="000000" w:themeColor="text1"/>
                <w:sz w:val="32"/>
              </w:rPr>
            </w:pPr>
            <w:r w:rsidRPr="00891DAE">
              <w:rPr>
                <w:rFonts w:eastAsia="標楷體" w:hint="eastAsia"/>
                <w:color w:val="000000" w:themeColor="text1"/>
                <w:sz w:val="32"/>
              </w:rPr>
              <w:t>原件認領人</w:t>
            </w:r>
            <w:r w:rsidRPr="00891DAE">
              <w:rPr>
                <w:rFonts w:eastAsia="標楷體"/>
                <w:color w:val="000000" w:themeColor="text1"/>
                <w:sz w:val="32"/>
              </w:rPr>
              <w:t xml:space="preserve">                  </w:t>
            </w:r>
            <w:r w:rsidRPr="00891DAE">
              <w:rPr>
                <w:rFonts w:eastAsia="標楷體" w:hint="eastAsia"/>
                <w:color w:val="000000" w:themeColor="text1"/>
                <w:sz w:val="32"/>
              </w:rPr>
              <w:t>年</w:t>
            </w:r>
            <w:r w:rsidRPr="00891DAE">
              <w:rPr>
                <w:rFonts w:eastAsia="標楷體"/>
                <w:color w:val="000000" w:themeColor="text1"/>
                <w:sz w:val="32"/>
              </w:rPr>
              <w:t xml:space="preserve">   </w:t>
            </w:r>
            <w:r w:rsidRPr="00891DAE">
              <w:rPr>
                <w:rFonts w:eastAsia="標楷體" w:hint="eastAsia"/>
                <w:color w:val="000000" w:themeColor="text1"/>
                <w:sz w:val="32"/>
              </w:rPr>
              <w:t>月</w:t>
            </w:r>
            <w:r w:rsidRPr="00891DAE">
              <w:rPr>
                <w:rFonts w:eastAsia="標楷體"/>
                <w:color w:val="000000" w:themeColor="text1"/>
                <w:sz w:val="32"/>
              </w:rPr>
              <w:t xml:space="preserve">   </w:t>
            </w:r>
            <w:r w:rsidRPr="00891DAE">
              <w:rPr>
                <w:rFonts w:eastAsia="標楷體" w:hint="eastAsia"/>
                <w:color w:val="000000" w:themeColor="text1"/>
                <w:sz w:val="32"/>
              </w:rPr>
              <w:t>日</w:t>
            </w:r>
          </w:p>
          <w:p w:rsidR="00D14139" w:rsidRPr="00891DAE" w:rsidRDefault="00D14139">
            <w:pPr>
              <w:spacing w:line="520" w:lineRule="exact"/>
              <w:ind w:leftChars="50" w:left="120" w:rightChars="50" w:right="120"/>
              <w:rPr>
                <w:rFonts w:eastAsia="標楷體"/>
                <w:color w:val="000000" w:themeColor="text1"/>
                <w:sz w:val="36"/>
              </w:rPr>
            </w:pPr>
            <w:r w:rsidRPr="00891DAE">
              <w:rPr>
                <w:rFonts w:eastAsia="標楷體" w:hint="eastAsia"/>
                <w:color w:val="000000" w:themeColor="text1"/>
                <w:sz w:val="32"/>
              </w:rPr>
              <w:t>簽</w:t>
            </w:r>
            <w:r w:rsidRPr="00891DAE">
              <w:rPr>
                <w:rFonts w:eastAsia="標楷體"/>
                <w:color w:val="000000" w:themeColor="text1"/>
                <w:sz w:val="32"/>
              </w:rPr>
              <w:t xml:space="preserve">      </w:t>
            </w:r>
            <w:r w:rsidRPr="00891DAE">
              <w:rPr>
                <w:rFonts w:eastAsia="標楷體" w:hint="eastAsia"/>
                <w:color w:val="000000" w:themeColor="text1"/>
                <w:sz w:val="32"/>
              </w:rPr>
              <w:t>章</w:t>
            </w:r>
            <w:r w:rsidRPr="00891DAE">
              <w:rPr>
                <w:rFonts w:eastAsia="標楷體"/>
                <w:color w:val="000000" w:themeColor="text1"/>
                <w:sz w:val="32"/>
              </w:rPr>
              <w:t xml:space="preserve">                       </w:t>
            </w:r>
            <w:r w:rsidRPr="00891DAE">
              <w:rPr>
                <w:rFonts w:eastAsia="標楷體" w:hint="eastAsia"/>
                <w:color w:val="000000" w:themeColor="text1"/>
                <w:sz w:val="32"/>
              </w:rPr>
              <w:t>時</w:t>
            </w:r>
            <w:r w:rsidRPr="00891DAE">
              <w:rPr>
                <w:rFonts w:eastAsia="標楷體"/>
                <w:color w:val="000000" w:themeColor="text1"/>
                <w:sz w:val="32"/>
              </w:rPr>
              <w:t xml:space="preserve">   </w:t>
            </w:r>
            <w:r w:rsidRPr="00891DAE">
              <w:rPr>
                <w:rFonts w:eastAsia="標楷體" w:hint="eastAsia"/>
                <w:color w:val="000000" w:themeColor="text1"/>
                <w:sz w:val="32"/>
              </w:rPr>
              <w:t>分</w:t>
            </w:r>
          </w:p>
        </w:tc>
      </w:tr>
    </w:tbl>
    <w:p w:rsidR="00D14139" w:rsidRPr="00891DAE" w:rsidRDefault="00D14139">
      <w:pPr>
        <w:ind w:leftChars="40" w:left="96" w:firstLine="2"/>
        <w:jc w:val="both"/>
        <w:rPr>
          <w:color w:val="000000" w:themeColor="text1"/>
        </w:rPr>
      </w:pPr>
      <w:r w:rsidRPr="00891DAE">
        <w:rPr>
          <w:color w:val="000000" w:themeColor="text1"/>
        </w:rPr>
        <w:t xml:space="preserve">       </w:t>
      </w:r>
    </w:p>
    <w:p w:rsidR="008154C6" w:rsidRPr="00891DAE" w:rsidRDefault="008154C6">
      <w:pPr>
        <w:ind w:leftChars="40" w:left="96" w:firstLine="2"/>
        <w:jc w:val="both"/>
        <w:rPr>
          <w:color w:val="000000" w:themeColor="text1"/>
        </w:rPr>
      </w:pPr>
    </w:p>
    <w:p w:rsidR="008154C6" w:rsidRPr="00891DAE" w:rsidRDefault="008154C6">
      <w:pPr>
        <w:ind w:leftChars="40" w:left="96" w:firstLine="2"/>
        <w:jc w:val="both"/>
        <w:rPr>
          <w:color w:val="000000" w:themeColor="text1"/>
        </w:rPr>
      </w:pPr>
    </w:p>
    <w:p w:rsidR="008154C6" w:rsidRPr="00891DAE" w:rsidRDefault="008154C6" w:rsidP="002E71BA">
      <w:pPr>
        <w:jc w:val="both"/>
        <w:rPr>
          <w:color w:val="000000" w:themeColor="text1"/>
        </w:rPr>
      </w:pPr>
    </w:p>
    <w:sectPr w:rsidR="008154C6" w:rsidRPr="00891DAE" w:rsidSect="00CA4EA4">
      <w:pgSz w:w="11906" w:h="16838"/>
      <w:pgMar w:top="1438" w:right="746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15" w:rsidRDefault="00867115" w:rsidP="00527A61">
      <w:r>
        <w:separator/>
      </w:r>
    </w:p>
  </w:endnote>
  <w:endnote w:type="continuationSeparator" w:id="0">
    <w:p w:rsidR="00867115" w:rsidRDefault="00867115" w:rsidP="0052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15" w:rsidRDefault="00867115" w:rsidP="00527A61">
      <w:r>
        <w:separator/>
      </w:r>
    </w:p>
  </w:footnote>
  <w:footnote w:type="continuationSeparator" w:id="0">
    <w:p w:rsidR="00867115" w:rsidRDefault="00867115" w:rsidP="0052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E5E75"/>
    <w:multiLevelType w:val="hybridMultilevel"/>
    <w:tmpl w:val="D820D942"/>
    <w:lvl w:ilvl="0" w:tplc="DC428104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華康中黑體" w:eastAsia="華康中黑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1C"/>
    <w:rsid w:val="00000AC2"/>
    <w:rsid w:val="00015AC0"/>
    <w:rsid w:val="00020C0D"/>
    <w:rsid w:val="00024041"/>
    <w:rsid w:val="000247BF"/>
    <w:rsid w:val="00024B42"/>
    <w:rsid w:val="00032F9F"/>
    <w:rsid w:val="00034AC3"/>
    <w:rsid w:val="00036C33"/>
    <w:rsid w:val="00043D49"/>
    <w:rsid w:val="00053494"/>
    <w:rsid w:val="00061631"/>
    <w:rsid w:val="00063669"/>
    <w:rsid w:val="00063D1E"/>
    <w:rsid w:val="000731E1"/>
    <w:rsid w:val="00074C37"/>
    <w:rsid w:val="000757B6"/>
    <w:rsid w:val="00092D82"/>
    <w:rsid w:val="000977E4"/>
    <w:rsid w:val="000A2D30"/>
    <w:rsid w:val="000B45AC"/>
    <w:rsid w:val="000C60BB"/>
    <w:rsid w:val="000E0A42"/>
    <w:rsid w:val="000F4F5E"/>
    <w:rsid w:val="001029A3"/>
    <w:rsid w:val="00111A1D"/>
    <w:rsid w:val="001260CE"/>
    <w:rsid w:val="00135A91"/>
    <w:rsid w:val="001622E1"/>
    <w:rsid w:val="00164948"/>
    <w:rsid w:val="0017240F"/>
    <w:rsid w:val="0017548B"/>
    <w:rsid w:val="00177A9B"/>
    <w:rsid w:val="00197C11"/>
    <w:rsid w:val="001A39B7"/>
    <w:rsid w:val="001C4CF0"/>
    <w:rsid w:val="001D5714"/>
    <w:rsid w:val="001D5C73"/>
    <w:rsid w:val="001E5BAC"/>
    <w:rsid w:val="001E6EF6"/>
    <w:rsid w:val="001F5889"/>
    <w:rsid w:val="00202E7B"/>
    <w:rsid w:val="002046AA"/>
    <w:rsid w:val="00204DD8"/>
    <w:rsid w:val="002108DB"/>
    <w:rsid w:val="002111E5"/>
    <w:rsid w:val="00216510"/>
    <w:rsid w:val="0022338A"/>
    <w:rsid w:val="00233467"/>
    <w:rsid w:val="00233D90"/>
    <w:rsid w:val="0023544C"/>
    <w:rsid w:val="00237FF6"/>
    <w:rsid w:val="00241F02"/>
    <w:rsid w:val="00242A51"/>
    <w:rsid w:val="00242C11"/>
    <w:rsid w:val="002436A8"/>
    <w:rsid w:val="002471A4"/>
    <w:rsid w:val="00250336"/>
    <w:rsid w:val="00251D34"/>
    <w:rsid w:val="00280976"/>
    <w:rsid w:val="00284E56"/>
    <w:rsid w:val="002862E9"/>
    <w:rsid w:val="00294A29"/>
    <w:rsid w:val="002C4158"/>
    <w:rsid w:val="002C4FEE"/>
    <w:rsid w:val="002D64A4"/>
    <w:rsid w:val="002D7EB8"/>
    <w:rsid w:val="002E71BA"/>
    <w:rsid w:val="002F0030"/>
    <w:rsid w:val="002F0DA7"/>
    <w:rsid w:val="00305703"/>
    <w:rsid w:val="003073B3"/>
    <w:rsid w:val="00327D44"/>
    <w:rsid w:val="00334AFD"/>
    <w:rsid w:val="00336275"/>
    <w:rsid w:val="0034770C"/>
    <w:rsid w:val="00355D0B"/>
    <w:rsid w:val="00357D30"/>
    <w:rsid w:val="00365420"/>
    <w:rsid w:val="003744E5"/>
    <w:rsid w:val="00376E46"/>
    <w:rsid w:val="00384435"/>
    <w:rsid w:val="00386CF8"/>
    <w:rsid w:val="003934B3"/>
    <w:rsid w:val="003A1CD4"/>
    <w:rsid w:val="003A37D2"/>
    <w:rsid w:val="003A37F0"/>
    <w:rsid w:val="003B4182"/>
    <w:rsid w:val="003B7C68"/>
    <w:rsid w:val="003C6830"/>
    <w:rsid w:val="003D7A8A"/>
    <w:rsid w:val="003F65C8"/>
    <w:rsid w:val="0042689E"/>
    <w:rsid w:val="00433FA6"/>
    <w:rsid w:val="00440490"/>
    <w:rsid w:val="00440A3C"/>
    <w:rsid w:val="0044776C"/>
    <w:rsid w:val="00483FBF"/>
    <w:rsid w:val="00484226"/>
    <w:rsid w:val="0049359C"/>
    <w:rsid w:val="00493DB8"/>
    <w:rsid w:val="004974F8"/>
    <w:rsid w:val="004A4A7A"/>
    <w:rsid w:val="004B0D72"/>
    <w:rsid w:val="004B458F"/>
    <w:rsid w:val="004B5362"/>
    <w:rsid w:val="004C03EA"/>
    <w:rsid w:val="004D35CF"/>
    <w:rsid w:val="004E6867"/>
    <w:rsid w:val="004F265C"/>
    <w:rsid w:val="004F2784"/>
    <w:rsid w:val="00500DA8"/>
    <w:rsid w:val="005056CE"/>
    <w:rsid w:val="005057BF"/>
    <w:rsid w:val="005119E8"/>
    <w:rsid w:val="00520030"/>
    <w:rsid w:val="005207BC"/>
    <w:rsid w:val="00527A61"/>
    <w:rsid w:val="0053401B"/>
    <w:rsid w:val="00537BE3"/>
    <w:rsid w:val="00544074"/>
    <w:rsid w:val="00546E9F"/>
    <w:rsid w:val="005478F3"/>
    <w:rsid w:val="005570C1"/>
    <w:rsid w:val="005623A4"/>
    <w:rsid w:val="005718A0"/>
    <w:rsid w:val="00575CC4"/>
    <w:rsid w:val="005768DA"/>
    <w:rsid w:val="005912B2"/>
    <w:rsid w:val="005A0458"/>
    <w:rsid w:val="005A490B"/>
    <w:rsid w:val="005B50AB"/>
    <w:rsid w:val="005B66A9"/>
    <w:rsid w:val="005C5E16"/>
    <w:rsid w:val="005D5348"/>
    <w:rsid w:val="005E42F4"/>
    <w:rsid w:val="005E6786"/>
    <w:rsid w:val="005E759B"/>
    <w:rsid w:val="00600A67"/>
    <w:rsid w:val="00617C85"/>
    <w:rsid w:val="00621F60"/>
    <w:rsid w:val="0062268D"/>
    <w:rsid w:val="00622B7E"/>
    <w:rsid w:val="00631970"/>
    <w:rsid w:val="00654D6F"/>
    <w:rsid w:val="00657633"/>
    <w:rsid w:val="006607CA"/>
    <w:rsid w:val="006610A3"/>
    <w:rsid w:val="00665116"/>
    <w:rsid w:val="0067144C"/>
    <w:rsid w:val="00672574"/>
    <w:rsid w:val="00674515"/>
    <w:rsid w:val="006749BE"/>
    <w:rsid w:val="00680933"/>
    <w:rsid w:val="00681B2C"/>
    <w:rsid w:val="00685D47"/>
    <w:rsid w:val="00692AA1"/>
    <w:rsid w:val="006957D1"/>
    <w:rsid w:val="00695DEB"/>
    <w:rsid w:val="006A134A"/>
    <w:rsid w:val="006A22D9"/>
    <w:rsid w:val="006B086B"/>
    <w:rsid w:val="006B0E81"/>
    <w:rsid w:val="006C23BC"/>
    <w:rsid w:val="006C6E03"/>
    <w:rsid w:val="006E33A4"/>
    <w:rsid w:val="006F2605"/>
    <w:rsid w:val="006F4F7B"/>
    <w:rsid w:val="00700914"/>
    <w:rsid w:val="00704911"/>
    <w:rsid w:val="007051FB"/>
    <w:rsid w:val="00712937"/>
    <w:rsid w:val="00724B8E"/>
    <w:rsid w:val="007338C7"/>
    <w:rsid w:val="00734F3A"/>
    <w:rsid w:val="00751DBF"/>
    <w:rsid w:val="007648A3"/>
    <w:rsid w:val="00767D20"/>
    <w:rsid w:val="00770966"/>
    <w:rsid w:val="00777288"/>
    <w:rsid w:val="00780707"/>
    <w:rsid w:val="007965AA"/>
    <w:rsid w:val="007A380C"/>
    <w:rsid w:val="007A4709"/>
    <w:rsid w:val="007A5FC5"/>
    <w:rsid w:val="007B32E9"/>
    <w:rsid w:val="007B75D2"/>
    <w:rsid w:val="007D43E3"/>
    <w:rsid w:val="007E6378"/>
    <w:rsid w:val="00803D7C"/>
    <w:rsid w:val="00814498"/>
    <w:rsid w:val="008154C6"/>
    <w:rsid w:val="00820993"/>
    <w:rsid w:val="00821F70"/>
    <w:rsid w:val="00823750"/>
    <w:rsid w:val="00823F44"/>
    <w:rsid w:val="00835F9A"/>
    <w:rsid w:val="00836A7B"/>
    <w:rsid w:val="00840063"/>
    <w:rsid w:val="0084084E"/>
    <w:rsid w:val="0084148D"/>
    <w:rsid w:val="00845BE9"/>
    <w:rsid w:val="00853E13"/>
    <w:rsid w:val="00860A47"/>
    <w:rsid w:val="0086370B"/>
    <w:rsid w:val="00867115"/>
    <w:rsid w:val="008711EE"/>
    <w:rsid w:val="00891B36"/>
    <w:rsid w:val="00891DAE"/>
    <w:rsid w:val="00894910"/>
    <w:rsid w:val="008A09C7"/>
    <w:rsid w:val="008B2E36"/>
    <w:rsid w:val="008B62AC"/>
    <w:rsid w:val="008B7236"/>
    <w:rsid w:val="008C3CEC"/>
    <w:rsid w:val="008C4616"/>
    <w:rsid w:val="008C6BDA"/>
    <w:rsid w:val="008D052E"/>
    <w:rsid w:val="008D0B77"/>
    <w:rsid w:val="008D1D64"/>
    <w:rsid w:val="008F7020"/>
    <w:rsid w:val="008F7DEE"/>
    <w:rsid w:val="009050F4"/>
    <w:rsid w:val="00905C30"/>
    <w:rsid w:val="0091142B"/>
    <w:rsid w:val="009132A0"/>
    <w:rsid w:val="00922731"/>
    <w:rsid w:val="00922ABE"/>
    <w:rsid w:val="00922B9F"/>
    <w:rsid w:val="00923A39"/>
    <w:rsid w:val="0092748F"/>
    <w:rsid w:val="0092756E"/>
    <w:rsid w:val="0093246C"/>
    <w:rsid w:val="009326D2"/>
    <w:rsid w:val="00941642"/>
    <w:rsid w:val="009655EA"/>
    <w:rsid w:val="00966D88"/>
    <w:rsid w:val="0098382A"/>
    <w:rsid w:val="0098593D"/>
    <w:rsid w:val="00995C75"/>
    <w:rsid w:val="009A6906"/>
    <w:rsid w:val="009B4205"/>
    <w:rsid w:val="009D5899"/>
    <w:rsid w:val="009E6681"/>
    <w:rsid w:val="009F095B"/>
    <w:rsid w:val="009F52AE"/>
    <w:rsid w:val="009F57A7"/>
    <w:rsid w:val="00A03CA5"/>
    <w:rsid w:val="00A108A2"/>
    <w:rsid w:val="00A158CE"/>
    <w:rsid w:val="00A317F7"/>
    <w:rsid w:val="00A42410"/>
    <w:rsid w:val="00A448B9"/>
    <w:rsid w:val="00A51913"/>
    <w:rsid w:val="00A6615E"/>
    <w:rsid w:val="00A7001C"/>
    <w:rsid w:val="00A76597"/>
    <w:rsid w:val="00A7681E"/>
    <w:rsid w:val="00A827D3"/>
    <w:rsid w:val="00A8454A"/>
    <w:rsid w:val="00A90CCC"/>
    <w:rsid w:val="00A946AF"/>
    <w:rsid w:val="00AA0982"/>
    <w:rsid w:val="00AA1347"/>
    <w:rsid w:val="00AA447F"/>
    <w:rsid w:val="00AC26EE"/>
    <w:rsid w:val="00AC39D8"/>
    <w:rsid w:val="00AE339E"/>
    <w:rsid w:val="00AE436D"/>
    <w:rsid w:val="00AE543B"/>
    <w:rsid w:val="00AF7580"/>
    <w:rsid w:val="00B022AF"/>
    <w:rsid w:val="00B07732"/>
    <w:rsid w:val="00B10961"/>
    <w:rsid w:val="00B24B78"/>
    <w:rsid w:val="00B25676"/>
    <w:rsid w:val="00B26408"/>
    <w:rsid w:val="00B32228"/>
    <w:rsid w:val="00B55FDB"/>
    <w:rsid w:val="00B576F8"/>
    <w:rsid w:val="00B669AF"/>
    <w:rsid w:val="00B6792A"/>
    <w:rsid w:val="00B72A78"/>
    <w:rsid w:val="00B753C5"/>
    <w:rsid w:val="00B76CE4"/>
    <w:rsid w:val="00B82AE6"/>
    <w:rsid w:val="00B95D25"/>
    <w:rsid w:val="00BA13AB"/>
    <w:rsid w:val="00BA5016"/>
    <w:rsid w:val="00BA56A8"/>
    <w:rsid w:val="00BB26D2"/>
    <w:rsid w:val="00BB7410"/>
    <w:rsid w:val="00BC7F1D"/>
    <w:rsid w:val="00BD3B8E"/>
    <w:rsid w:val="00BE1659"/>
    <w:rsid w:val="00BF4A48"/>
    <w:rsid w:val="00C056D1"/>
    <w:rsid w:val="00C205B3"/>
    <w:rsid w:val="00C22181"/>
    <w:rsid w:val="00C537A1"/>
    <w:rsid w:val="00C53C71"/>
    <w:rsid w:val="00C54035"/>
    <w:rsid w:val="00C6029C"/>
    <w:rsid w:val="00C714A0"/>
    <w:rsid w:val="00C77DA5"/>
    <w:rsid w:val="00C91C42"/>
    <w:rsid w:val="00C92EA8"/>
    <w:rsid w:val="00CA23EC"/>
    <w:rsid w:val="00CA4EA4"/>
    <w:rsid w:val="00CA66EF"/>
    <w:rsid w:val="00CA6E40"/>
    <w:rsid w:val="00CB1A13"/>
    <w:rsid w:val="00CB3F81"/>
    <w:rsid w:val="00CB750C"/>
    <w:rsid w:val="00CC15AE"/>
    <w:rsid w:val="00CC1810"/>
    <w:rsid w:val="00CC6634"/>
    <w:rsid w:val="00CC7FAE"/>
    <w:rsid w:val="00CD4661"/>
    <w:rsid w:val="00CE6C81"/>
    <w:rsid w:val="00CF7B44"/>
    <w:rsid w:val="00CF7DDF"/>
    <w:rsid w:val="00D0204D"/>
    <w:rsid w:val="00D10BCD"/>
    <w:rsid w:val="00D13EBE"/>
    <w:rsid w:val="00D14139"/>
    <w:rsid w:val="00D20145"/>
    <w:rsid w:val="00D2560E"/>
    <w:rsid w:val="00D345A3"/>
    <w:rsid w:val="00D365D4"/>
    <w:rsid w:val="00D37E2A"/>
    <w:rsid w:val="00D56C70"/>
    <w:rsid w:val="00D70A4B"/>
    <w:rsid w:val="00D728C9"/>
    <w:rsid w:val="00D775C4"/>
    <w:rsid w:val="00D838F8"/>
    <w:rsid w:val="00D91624"/>
    <w:rsid w:val="00DA0C0A"/>
    <w:rsid w:val="00DB3508"/>
    <w:rsid w:val="00DB7A58"/>
    <w:rsid w:val="00DC244D"/>
    <w:rsid w:val="00DC4A2F"/>
    <w:rsid w:val="00DC64DF"/>
    <w:rsid w:val="00DD63C1"/>
    <w:rsid w:val="00DD6B30"/>
    <w:rsid w:val="00DE753C"/>
    <w:rsid w:val="00E15B64"/>
    <w:rsid w:val="00E207D2"/>
    <w:rsid w:val="00E23229"/>
    <w:rsid w:val="00E30CF9"/>
    <w:rsid w:val="00E4037F"/>
    <w:rsid w:val="00E4521C"/>
    <w:rsid w:val="00E45EC4"/>
    <w:rsid w:val="00E5639F"/>
    <w:rsid w:val="00E63DFC"/>
    <w:rsid w:val="00E655E8"/>
    <w:rsid w:val="00E66B46"/>
    <w:rsid w:val="00E70A6B"/>
    <w:rsid w:val="00E75E12"/>
    <w:rsid w:val="00E81EA8"/>
    <w:rsid w:val="00E823D3"/>
    <w:rsid w:val="00E87D30"/>
    <w:rsid w:val="00E90898"/>
    <w:rsid w:val="00E92C47"/>
    <w:rsid w:val="00EA0264"/>
    <w:rsid w:val="00EB192A"/>
    <w:rsid w:val="00EB32E0"/>
    <w:rsid w:val="00EC03C3"/>
    <w:rsid w:val="00EC0630"/>
    <w:rsid w:val="00ED0DFC"/>
    <w:rsid w:val="00ED5148"/>
    <w:rsid w:val="00EE2D2B"/>
    <w:rsid w:val="00EE4F8F"/>
    <w:rsid w:val="00EE72A2"/>
    <w:rsid w:val="00EF27C9"/>
    <w:rsid w:val="00EF305A"/>
    <w:rsid w:val="00F023A7"/>
    <w:rsid w:val="00F02732"/>
    <w:rsid w:val="00F045C9"/>
    <w:rsid w:val="00F16B51"/>
    <w:rsid w:val="00F31A3D"/>
    <w:rsid w:val="00F429E5"/>
    <w:rsid w:val="00F56F6E"/>
    <w:rsid w:val="00F63C87"/>
    <w:rsid w:val="00F71D61"/>
    <w:rsid w:val="00F7744C"/>
    <w:rsid w:val="00F84398"/>
    <w:rsid w:val="00F953CC"/>
    <w:rsid w:val="00FA2878"/>
    <w:rsid w:val="00FB0CDB"/>
    <w:rsid w:val="00FB33C6"/>
    <w:rsid w:val="00FC66C2"/>
    <w:rsid w:val="00FD1741"/>
    <w:rsid w:val="00FE2C7F"/>
    <w:rsid w:val="00FF07AF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A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7A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7A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A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7A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7A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276</Characters>
  <Application>Microsoft Office Word</Application>
  <DocSecurity>0</DocSecurity>
  <Lines>2</Lines>
  <Paragraphs>1</Paragraphs>
  <ScaleCrop>false</ScaleCrop>
  <Company>workgroup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臺中市立西苑高級中學用印申請書</dc:title>
  <dc:creator>ntsystem</dc:creator>
  <cp:lastModifiedBy>chang</cp:lastModifiedBy>
  <cp:revision>94</cp:revision>
  <cp:lastPrinted>2016-09-20T01:11:00Z</cp:lastPrinted>
  <dcterms:created xsi:type="dcterms:W3CDTF">2016-04-18T03:42:00Z</dcterms:created>
  <dcterms:modified xsi:type="dcterms:W3CDTF">2016-09-20T01:11:00Z</dcterms:modified>
</cp:coreProperties>
</file>