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BBD6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  <w:bookmarkStart w:id="0" w:name="_GoBack"/>
      <w:bookmarkEnd w:id="0"/>
    </w:p>
    <w:p w14:paraId="224AD93C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14:paraId="2C7C9A21" w14:textId="11818BBC"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</w:t>
      </w:r>
      <w:r w:rsidR="00941CE3">
        <w:rPr>
          <w:rFonts w:eastAsia="標楷體" w:hint="eastAsia"/>
          <w:b/>
          <w:bCs/>
          <w:spacing w:val="-20"/>
          <w:u w:val="single"/>
        </w:rPr>
        <w:t>10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941CE3">
        <w:rPr>
          <w:rFonts w:eastAsia="標楷體" w:hAnsi="標楷體" w:hint="eastAsia"/>
          <w:b/>
          <w:bCs/>
          <w:spacing w:val="-20"/>
          <w:u w:val="single"/>
        </w:rPr>
        <w:t>二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14:paraId="4331BAD5" w14:textId="77777777" w:rsidR="00B2298C" w:rsidRPr="00E800A2" w:rsidRDefault="00B2298C" w:rsidP="00B2298C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65D944DC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5B3390B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644308A1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AAEEE0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23EDEE04" w14:textId="77777777"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14:paraId="79D0CBEB" w14:textId="77777777"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r w:rsidRPr="00E800A2">
        <w:rPr>
          <w:rFonts w:ascii="標楷體" w:eastAsia="標楷體" w:hAnsi="標楷體"/>
        </w:rPr>
        <w:t>）</w:t>
      </w:r>
    </w:p>
    <w:p w14:paraId="5A2BE69D" w14:textId="77777777"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14:paraId="613AF2C5" w14:textId="77777777"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14:paraId="195D3184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D805253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2EE2FD11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5133085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5C3932C2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14:paraId="19FBF92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7416427" w14:textId="77777777"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12AC05C9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6C66ACC9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39FF80C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14:paraId="5BFA79FE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72933DF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15BD07EC" w14:textId="77777777"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FE59E7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76FCD168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1674A2C6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3326DED0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753EADB9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09B7C1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67F3FE6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7F57C38B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1395389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5EA87DE0" w14:textId="77777777"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F1DABD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961286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C4DD60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64F5A5C7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3EE5ADEB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DFEB81D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119AE14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71380AA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FE9F098" w14:textId="77777777" w:rsidR="00B2298C" w:rsidRDefault="00B2298C" w:rsidP="00B2298C">
      <w:pPr>
        <w:rPr>
          <w:rFonts w:ascii="新細明體"/>
          <w:sz w:val="26"/>
          <w:szCs w:val="26"/>
        </w:rPr>
      </w:pPr>
    </w:p>
    <w:p w14:paraId="4CC00309" w14:textId="77777777"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14:paraId="7D414802" w14:textId="77777777"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7C787E3C" w14:textId="77777777" w:rsidR="00941CE3" w:rsidRPr="00AF0223" w:rsidRDefault="00941CE3" w:rsidP="00941CE3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</w:t>
      </w:r>
      <w:r>
        <w:rPr>
          <w:rFonts w:hint="eastAsia"/>
          <w:u w:val="single"/>
        </w:rPr>
        <w:t>10</w:t>
      </w:r>
      <w:r w:rsidRPr="00AF0223">
        <w:rPr>
          <w:rFonts w:ascii="標楷體" w:eastAsia="標楷體" w:hAnsi="標楷體"/>
          <w:u w:val="single"/>
        </w:rPr>
        <w:t>學年第</w:t>
      </w:r>
      <w:r w:rsidRPr="00AF0223">
        <w:rPr>
          <w:rFonts w:ascii="標楷體" w:eastAsia="標楷體" w:hAnsi="標楷體" w:hint="eastAsia"/>
          <w:u w:val="single"/>
        </w:rPr>
        <w:t>一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14:paraId="358FBB02" w14:textId="77777777" w:rsidR="00941CE3" w:rsidRPr="00521D88" w:rsidRDefault="00941CE3" w:rsidP="00941CE3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14:paraId="66061544" w14:textId="77777777" w:rsidR="00941CE3" w:rsidRPr="00AF0223" w:rsidRDefault="00941CE3" w:rsidP="00941CE3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14:paraId="126AADDE" w14:textId="77777777" w:rsidR="00941CE3" w:rsidRPr="00AF0223" w:rsidRDefault="00941CE3" w:rsidP="00941CE3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</w:t>
      </w:r>
      <w:r>
        <w:rPr>
          <w:rFonts w:eastAsia="標楷體" w:hint="eastAsia"/>
          <w:b/>
        </w:rPr>
        <w:t>10</w:t>
      </w:r>
      <w:r w:rsidRPr="00AF0223">
        <w:rPr>
          <w:rFonts w:eastAsia="標楷體"/>
          <w:b/>
        </w:rPr>
        <w:t>年</w:t>
      </w:r>
    </w:p>
    <w:p w14:paraId="219CE129" w14:textId="77777777" w:rsidR="00941CE3" w:rsidRPr="00AF0223" w:rsidRDefault="00941CE3" w:rsidP="00941CE3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Pr="00AF0223">
        <w:rPr>
          <w:rFonts w:eastAsia="標楷體" w:hint="eastAsia"/>
          <w:b/>
        </w:rPr>
        <w:t>二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14:paraId="1A76AEA0" w14:textId="77777777" w:rsidR="00941CE3" w:rsidRDefault="00941CE3" w:rsidP="00941CE3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14:paraId="5615E39A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證正反面影本；家長因公殉職殘</w:t>
      </w:r>
    </w:p>
    <w:p w14:paraId="20C95C9F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障或受重傷者，原服務警政單位</w:t>
      </w:r>
    </w:p>
    <w:p w14:paraId="67F2F2C9" w14:textId="77777777" w:rsidR="00941CE3" w:rsidRPr="00625721" w:rsidRDefault="00941CE3" w:rsidP="00941CE3">
      <w:r>
        <w:rPr>
          <w:rFonts w:hint="eastAsia"/>
        </w:rPr>
        <w:t xml:space="preserve">      </w:t>
      </w:r>
      <w:r w:rsidRPr="00625721">
        <w:t>出具證明或撫卹金證書影本</w:t>
      </w:r>
    </w:p>
    <w:p w14:paraId="6E58FD9B" w14:textId="77777777" w:rsidR="00941CE3" w:rsidRDefault="00941CE3" w:rsidP="00941CE3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7CF5CBA0" w:rsidR="006E3201" w:rsidRPr="00B2298C" w:rsidRDefault="00941CE3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DFC1" w14:textId="77777777" w:rsidR="001014BD" w:rsidRDefault="001014BD">
      <w:r>
        <w:separator/>
      </w:r>
    </w:p>
  </w:endnote>
  <w:endnote w:type="continuationSeparator" w:id="0">
    <w:p w14:paraId="51506BB5" w14:textId="77777777" w:rsidR="001014BD" w:rsidRDefault="001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D63B" w14:textId="77777777"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7962" w14:textId="77777777" w:rsidR="001014BD" w:rsidRDefault="001014BD">
      <w:r>
        <w:separator/>
      </w:r>
    </w:p>
  </w:footnote>
  <w:footnote w:type="continuationSeparator" w:id="0">
    <w:p w14:paraId="015119EC" w14:textId="77777777" w:rsidR="001014BD" w:rsidRDefault="0010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A757" w14:textId="77777777" w:rsidR="00B67DFA" w:rsidRPr="001E6C09" w:rsidRDefault="004C7C45" w:rsidP="004C7C45">
    <w:pPr>
      <w:pStyle w:val="a4"/>
    </w:pPr>
    <w:proofErr w:type="gramStart"/>
    <w:r w:rsidRPr="004C7C45">
      <w:rPr>
        <w:rFonts w:ascii="標楷體" w:eastAsia="標楷體" w:hAnsi="標楷體" w:hint="eastAsia"/>
        <w:b/>
        <w:sz w:val="24"/>
        <w:szCs w:val="24"/>
      </w:rPr>
      <w:t>請表</w:t>
    </w:r>
    <w:proofErr w:type="gramEnd"/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014BD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73303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user</cp:lastModifiedBy>
  <cp:revision>2</cp:revision>
  <cp:lastPrinted>2019-01-21T08:36:00Z</cp:lastPrinted>
  <dcterms:created xsi:type="dcterms:W3CDTF">2022-03-25T08:22:00Z</dcterms:created>
  <dcterms:modified xsi:type="dcterms:W3CDTF">2022-03-25T08:22:00Z</dcterms:modified>
</cp:coreProperties>
</file>